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45" w:rsidRDefault="00861045" w:rsidP="002A6D73">
      <w:pPr>
        <w:ind w:left="284"/>
        <w:jc w:val="center"/>
        <w:rPr>
          <w:b/>
          <w:i/>
          <w:sz w:val="28"/>
          <w:szCs w:val="28"/>
        </w:rPr>
      </w:pPr>
      <w:r w:rsidRPr="00665623">
        <w:rPr>
          <w:b/>
          <w:i/>
          <w:sz w:val="28"/>
          <w:szCs w:val="28"/>
        </w:rPr>
        <w:t>Календарный план воспитательной работы с учетом особенностей традиционных событий, праздников, мероприятий</w:t>
      </w:r>
    </w:p>
    <w:p w:rsidR="00861045" w:rsidRPr="00665623" w:rsidRDefault="00861045" w:rsidP="002A6D73">
      <w:pPr>
        <w:ind w:left="284"/>
        <w:jc w:val="center"/>
        <w:rPr>
          <w:b/>
          <w:i/>
          <w:sz w:val="28"/>
          <w:szCs w:val="28"/>
        </w:rPr>
      </w:pPr>
    </w:p>
    <w:p w:rsidR="00861045" w:rsidRDefault="00861045" w:rsidP="002A6D73">
      <w:pPr>
        <w:pStyle w:val="a3"/>
        <w:ind w:left="284"/>
        <w:rPr>
          <w:sz w:val="24"/>
          <w:szCs w:val="24"/>
        </w:rPr>
      </w:pPr>
      <w:r w:rsidRPr="00665623">
        <w:rPr>
          <w:sz w:val="24"/>
          <w:szCs w:val="24"/>
        </w:rPr>
        <w:t>Согласно ФОП ДО, План  (Федеральный календарный план воспитательной работы) является единым для ДОО. 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 Календарный план воспитательной работы (далее — План) разработан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 При формировании календарного плана воспитательной работы Организация вправе включать в него мероприятия по ключевым направлениям воспитания и дополнительного образования детей. Все мероприятия должны проводиться с учетом Федеральной программы, а также возрастных, физиологических и психоэмоциональных особенностей воспитанников. В целях развития традиций патриотизма, любви к своей малой Родине, уважения к свершениям предыдущих поколений в календарный план включены официальные праздники согласно закону Ульяновской области о праздниках и памятных датах Ульяновской области от 3 июня 2009 года N 65-ЗО (с изменениями на 26 ноября 2021 года), которым ус</w:t>
      </w:r>
      <w:r>
        <w:rPr>
          <w:sz w:val="24"/>
          <w:szCs w:val="24"/>
        </w:rPr>
        <w:t xml:space="preserve">тановлены праздники Ульяновской </w:t>
      </w:r>
      <w:r w:rsidRPr="0066562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tbl>
      <w:tblPr>
        <w:tblStyle w:val="TableNormal"/>
        <w:tblpPr w:leftFromText="180" w:rightFromText="180" w:vertAnchor="text" w:horzAnchor="margin" w:tblpX="431" w:tblpY="185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681"/>
        <w:gridCol w:w="23"/>
        <w:gridCol w:w="140"/>
        <w:gridCol w:w="137"/>
        <w:gridCol w:w="6"/>
        <w:gridCol w:w="1985"/>
        <w:gridCol w:w="139"/>
        <w:gridCol w:w="730"/>
        <w:gridCol w:w="1824"/>
      </w:tblGrid>
      <w:tr w:rsidR="00861045" w:rsidRPr="00C943E8" w:rsidTr="00B10C65">
        <w:trPr>
          <w:trHeight w:val="1271"/>
        </w:trPr>
        <w:tc>
          <w:tcPr>
            <w:tcW w:w="2121" w:type="dxa"/>
            <w:vMerge w:val="restart"/>
          </w:tcPr>
          <w:p w:rsidR="00861045" w:rsidRPr="00C943E8" w:rsidRDefault="00861045" w:rsidP="002A6D73">
            <w:pPr>
              <w:pStyle w:val="TableParagraph"/>
              <w:ind w:left="284" w:right="344" w:hanging="197"/>
              <w:rPr>
                <w:b/>
                <w:sz w:val="24"/>
                <w:szCs w:val="24"/>
              </w:rPr>
            </w:pPr>
            <w:r w:rsidRPr="00C943E8">
              <w:rPr>
                <w:b/>
                <w:sz w:val="24"/>
                <w:szCs w:val="24"/>
              </w:rPr>
              <w:t>Дата</w:t>
            </w:r>
            <w:r w:rsidRPr="00C943E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943E8">
              <w:rPr>
                <w:b/>
                <w:sz w:val="24"/>
                <w:szCs w:val="24"/>
              </w:rPr>
              <w:t xml:space="preserve">проведения </w:t>
            </w:r>
            <w:r w:rsidRPr="00C943E8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681" w:type="dxa"/>
          </w:tcPr>
          <w:p w:rsidR="00861045" w:rsidRPr="00C943E8" w:rsidRDefault="00861045" w:rsidP="002A6D73">
            <w:pPr>
              <w:pStyle w:val="TableParagraph"/>
              <w:ind w:left="284" w:right="34"/>
              <w:rPr>
                <w:b/>
                <w:sz w:val="24"/>
                <w:szCs w:val="24"/>
              </w:rPr>
            </w:pPr>
            <w:r w:rsidRPr="00C943E8">
              <w:rPr>
                <w:b/>
                <w:sz w:val="24"/>
                <w:szCs w:val="24"/>
              </w:rPr>
              <w:t>Группа</w:t>
            </w:r>
            <w:r w:rsidRPr="00C943E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943E8">
              <w:rPr>
                <w:b/>
                <w:sz w:val="24"/>
                <w:szCs w:val="24"/>
              </w:rPr>
              <w:t xml:space="preserve">раннего </w:t>
            </w:r>
            <w:r w:rsidRPr="00C943E8">
              <w:rPr>
                <w:b/>
                <w:spacing w:val="-2"/>
                <w:sz w:val="24"/>
                <w:szCs w:val="24"/>
              </w:rPr>
              <w:t>возраста</w:t>
            </w:r>
          </w:p>
          <w:p w:rsidR="00861045" w:rsidRPr="00C943E8" w:rsidRDefault="00861045" w:rsidP="002A6D73">
            <w:pPr>
              <w:pStyle w:val="TableParagraph"/>
              <w:ind w:left="284" w:right="34"/>
              <w:rPr>
                <w:b/>
                <w:sz w:val="24"/>
                <w:szCs w:val="24"/>
              </w:rPr>
            </w:pPr>
          </w:p>
        </w:tc>
        <w:tc>
          <w:tcPr>
            <w:tcW w:w="3160" w:type="dxa"/>
            <w:gridSpan w:val="7"/>
          </w:tcPr>
          <w:p w:rsidR="00861045" w:rsidRPr="00665623" w:rsidRDefault="00861045" w:rsidP="002A6D73">
            <w:pPr>
              <w:pStyle w:val="TableParagraph"/>
              <w:ind w:left="284" w:right="469"/>
              <w:rPr>
                <w:b/>
                <w:sz w:val="24"/>
                <w:szCs w:val="24"/>
                <w:lang w:val="ru-RU"/>
              </w:rPr>
            </w:pPr>
            <w:r w:rsidRPr="00665623">
              <w:rPr>
                <w:b/>
                <w:sz w:val="24"/>
                <w:szCs w:val="24"/>
                <w:lang w:val="ru-RU"/>
              </w:rPr>
              <w:t>Группы</w:t>
            </w:r>
            <w:r w:rsidRPr="00665623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b/>
                <w:sz w:val="24"/>
                <w:szCs w:val="24"/>
                <w:lang w:val="ru-RU"/>
              </w:rPr>
              <w:t>младшего</w:t>
            </w:r>
            <w:r w:rsidRPr="00665623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b/>
                <w:sz w:val="24"/>
                <w:szCs w:val="24"/>
                <w:lang w:val="ru-RU"/>
              </w:rPr>
              <w:t xml:space="preserve">и среднего возраста </w:t>
            </w:r>
          </w:p>
        </w:tc>
        <w:tc>
          <w:tcPr>
            <w:tcW w:w="1824" w:type="dxa"/>
          </w:tcPr>
          <w:p w:rsidR="00861045" w:rsidRPr="00C943E8" w:rsidRDefault="00861045" w:rsidP="002A6D73">
            <w:pPr>
              <w:pStyle w:val="TableParagraph"/>
              <w:ind w:left="284" w:right="395" w:hanging="3"/>
              <w:rPr>
                <w:b/>
                <w:sz w:val="24"/>
                <w:szCs w:val="24"/>
              </w:rPr>
            </w:pPr>
            <w:r w:rsidRPr="00C943E8">
              <w:rPr>
                <w:b/>
                <w:spacing w:val="-2"/>
                <w:sz w:val="24"/>
                <w:szCs w:val="24"/>
              </w:rPr>
              <w:t xml:space="preserve">Группы старшего возраста </w:t>
            </w:r>
          </w:p>
        </w:tc>
      </w:tr>
      <w:tr w:rsidR="00861045" w:rsidRPr="00C943E8" w:rsidTr="00B10C65">
        <w:trPr>
          <w:trHeight w:val="275"/>
        </w:trPr>
        <w:tc>
          <w:tcPr>
            <w:tcW w:w="2121" w:type="dxa"/>
            <w:vMerge/>
            <w:tcBorders>
              <w:top w:val="nil"/>
            </w:tcBorders>
          </w:tcPr>
          <w:p w:rsidR="00861045" w:rsidRPr="00C943E8" w:rsidRDefault="00861045" w:rsidP="002A6D73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7665" w:type="dxa"/>
            <w:gridSpan w:val="9"/>
          </w:tcPr>
          <w:p w:rsidR="00861045" w:rsidRPr="00C943E8" w:rsidRDefault="00861045" w:rsidP="002A6D73">
            <w:pPr>
              <w:pStyle w:val="TableParagraph"/>
              <w:spacing w:line="256" w:lineRule="exact"/>
              <w:ind w:left="284" w:right="56"/>
              <w:rPr>
                <w:b/>
                <w:sz w:val="24"/>
                <w:szCs w:val="24"/>
              </w:rPr>
            </w:pPr>
            <w:r w:rsidRPr="00C943E8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861045" w:rsidRPr="00C943E8" w:rsidTr="00B10C65">
        <w:trPr>
          <w:trHeight w:val="551"/>
        </w:trPr>
        <w:tc>
          <w:tcPr>
            <w:tcW w:w="2121" w:type="dxa"/>
          </w:tcPr>
          <w:p w:rsidR="00861045" w:rsidRPr="00C943E8" w:rsidRDefault="00861045" w:rsidP="002A6D73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2.09.2024</w:t>
            </w:r>
          </w:p>
        </w:tc>
        <w:tc>
          <w:tcPr>
            <w:tcW w:w="5841" w:type="dxa"/>
            <w:gridSpan w:val="8"/>
          </w:tcPr>
          <w:p w:rsidR="00861045" w:rsidRPr="00C943E8" w:rsidRDefault="00861045" w:rsidP="002A6D73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Развлечения</w:t>
            </w:r>
            <w:r w:rsidRPr="00C943E8">
              <w:rPr>
                <w:spacing w:val="-3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для</w:t>
            </w:r>
            <w:r w:rsidRPr="00C943E8">
              <w:rPr>
                <w:spacing w:val="-2"/>
                <w:sz w:val="24"/>
                <w:szCs w:val="24"/>
              </w:rPr>
              <w:t xml:space="preserve"> детей</w:t>
            </w:r>
          </w:p>
        </w:tc>
        <w:tc>
          <w:tcPr>
            <w:tcW w:w="1824" w:type="dxa"/>
          </w:tcPr>
          <w:p w:rsidR="00861045" w:rsidRPr="00C943E8" w:rsidRDefault="00861045" w:rsidP="002A6D73">
            <w:pPr>
              <w:pStyle w:val="TableParagraph"/>
              <w:spacing w:line="268" w:lineRule="exact"/>
              <w:ind w:left="284" w:right="110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Праздник</w:t>
            </w:r>
          </w:p>
          <w:p w:rsidR="00861045" w:rsidRPr="00C943E8" w:rsidRDefault="00861045" w:rsidP="002A6D73">
            <w:pPr>
              <w:pStyle w:val="TableParagraph"/>
              <w:spacing w:line="264" w:lineRule="exact"/>
              <w:ind w:left="284" w:right="108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«День</w:t>
            </w:r>
            <w:r w:rsidRPr="00C943E8">
              <w:rPr>
                <w:spacing w:val="-5"/>
                <w:sz w:val="24"/>
                <w:szCs w:val="24"/>
              </w:rPr>
              <w:t xml:space="preserve"> </w:t>
            </w:r>
            <w:r w:rsidRPr="00C943E8">
              <w:rPr>
                <w:spacing w:val="-2"/>
                <w:sz w:val="24"/>
                <w:szCs w:val="24"/>
              </w:rPr>
              <w:t>знаний»</w:t>
            </w:r>
          </w:p>
        </w:tc>
      </w:tr>
      <w:tr w:rsidR="00861045" w:rsidRPr="00C943E8" w:rsidTr="00B10C65">
        <w:trPr>
          <w:trHeight w:val="1103"/>
        </w:trPr>
        <w:tc>
          <w:tcPr>
            <w:tcW w:w="2121" w:type="dxa"/>
          </w:tcPr>
          <w:p w:rsidR="00861045" w:rsidRPr="00C943E8" w:rsidRDefault="00861045" w:rsidP="002A6D73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3.09.2024</w:t>
            </w:r>
          </w:p>
        </w:tc>
        <w:tc>
          <w:tcPr>
            <w:tcW w:w="2681" w:type="dxa"/>
          </w:tcPr>
          <w:p w:rsidR="00861045" w:rsidRPr="00C943E8" w:rsidRDefault="00861045" w:rsidP="002A6D7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8"/>
          </w:tcPr>
          <w:p w:rsidR="00861045" w:rsidRPr="00665623" w:rsidRDefault="00861045" w:rsidP="002A6D73">
            <w:pPr>
              <w:pStyle w:val="TableParagraph"/>
              <w:ind w:left="284" w:right="143" w:hanging="3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Мероприятия, посвященные Дню окончания Второй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мировой</w:t>
            </w:r>
            <w:r w:rsidRPr="00665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войны,</w:t>
            </w:r>
            <w:r w:rsidRPr="00665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День</w:t>
            </w:r>
            <w:r w:rsidRPr="00665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солидарности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в борьбе с терроризмом</w:t>
            </w:r>
          </w:p>
          <w:p w:rsidR="00861045" w:rsidRPr="00665623" w:rsidRDefault="00861045" w:rsidP="002A6D73">
            <w:pPr>
              <w:pStyle w:val="TableParagraph"/>
              <w:spacing w:line="264" w:lineRule="exact"/>
              <w:ind w:left="284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Выставка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рисунков</w:t>
            </w:r>
            <w:r w:rsidRPr="006656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«Я</w:t>
            </w:r>
            <w:r w:rsidRPr="006656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люблю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мир!»</w:t>
            </w:r>
          </w:p>
        </w:tc>
      </w:tr>
      <w:tr w:rsidR="00861045" w:rsidRPr="00C943E8" w:rsidTr="00B10C65">
        <w:trPr>
          <w:trHeight w:val="275"/>
        </w:trPr>
        <w:tc>
          <w:tcPr>
            <w:tcW w:w="2121" w:type="dxa"/>
          </w:tcPr>
          <w:p w:rsidR="00861045" w:rsidRPr="00C943E8" w:rsidRDefault="00861045" w:rsidP="002A6D73">
            <w:pPr>
              <w:pStyle w:val="TableParagraph"/>
              <w:spacing w:line="256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4.09.2024</w:t>
            </w:r>
          </w:p>
        </w:tc>
        <w:tc>
          <w:tcPr>
            <w:tcW w:w="7665" w:type="dxa"/>
            <w:gridSpan w:val="9"/>
          </w:tcPr>
          <w:p w:rsidR="00861045" w:rsidRPr="00C943E8" w:rsidRDefault="00861045" w:rsidP="002A6D73">
            <w:pPr>
              <w:pStyle w:val="TableParagraph"/>
              <w:spacing w:line="256" w:lineRule="exact"/>
              <w:ind w:left="284" w:right="61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Всемирный</w:t>
            </w:r>
            <w:r w:rsidRPr="00C943E8">
              <w:rPr>
                <w:spacing w:val="-3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день</w:t>
            </w:r>
            <w:r w:rsidRPr="00C943E8">
              <w:rPr>
                <w:spacing w:val="-3"/>
                <w:sz w:val="24"/>
                <w:szCs w:val="24"/>
              </w:rPr>
              <w:t xml:space="preserve"> </w:t>
            </w:r>
            <w:r w:rsidRPr="00C943E8">
              <w:rPr>
                <w:spacing w:val="-2"/>
                <w:sz w:val="24"/>
                <w:szCs w:val="24"/>
              </w:rPr>
              <w:t>животных</w:t>
            </w:r>
          </w:p>
        </w:tc>
      </w:tr>
      <w:tr w:rsidR="00861045" w:rsidRPr="00C943E8" w:rsidTr="00B10C65">
        <w:trPr>
          <w:trHeight w:val="554"/>
        </w:trPr>
        <w:tc>
          <w:tcPr>
            <w:tcW w:w="2121" w:type="dxa"/>
          </w:tcPr>
          <w:p w:rsidR="00861045" w:rsidRPr="00C943E8" w:rsidRDefault="00861045" w:rsidP="002A6D73">
            <w:pPr>
              <w:pStyle w:val="TableParagraph"/>
              <w:spacing w:line="270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5.09.2024</w:t>
            </w:r>
          </w:p>
        </w:tc>
        <w:tc>
          <w:tcPr>
            <w:tcW w:w="7665" w:type="dxa"/>
            <w:gridSpan w:val="9"/>
          </w:tcPr>
          <w:p w:rsidR="00861045" w:rsidRPr="00665623" w:rsidRDefault="00861045" w:rsidP="002A6D73">
            <w:pPr>
              <w:pStyle w:val="TableParagraph"/>
              <w:spacing w:line="270" w:lineRule="exact"/>
              <w:ind w:left="284" w:right="61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Спортивные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развлечения «Дети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и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ПДД»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861045" w:rsidRPr="00665623" w:rsidRDefault="00861045" w:rsidP="002A6D73">
            <w:pPr>
              <w:pStyle w:val="TableParagraph"/>
              <w:spacing w:line="264" w:lineRule="exact"/>
              <w:ind w:left="284" w:right="55"/>
              <w:rPr>
                <w:sz w:val="24"/>
                <w:szCs w:val="24"/>
                <w:lang w:val="ru-RU"/>
              </w:rPr>
            </w:pPr>
          </w:p>
        </w:tc>
      </w:tr>
      <w:tr w:rsidR="00861045" w:rsidRPr="00C943E8" w:rsidTr="00B10C65">
        <w:trPr>
          <w:trHeight w:val="551"/>
        </w:trPr>
        <w:tc>
          <w:tcPr>
            <w:tcW w:w="2121" w:type="dxa"/>
          </w:tcPr>
          <w:p w:rsidR="00861045" w:rsidRPr="00C943E8" w:rsidRDefault="00861045" w:rsidP="002A6D73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6.09.2024</w:t>
            </w:r>
          </w:p>
        </w:tc>
        <w:tc>
          <w:tcPr>
            <w:tcW w:w="7665" w:type="dxa"/>
            <w:gridSpan w:val="9"/>
          </w:tcPr>
          <w:p w:rsidR="00861045" w:rsidRPr="00665623" w:rsidRDefault="00861045" w:rsidP="002A6D73">
            <w:pPr>
              <w:pStyle w:val="TableParagraph"/>
              <w:spacing w:line="268" w:lineRule="exact"/>
              <w:ind w:left="284" w:right="64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Мероприятия,</w:t>
            </w:r>
            <w:r w:rsidRPr="00665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посвященные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Международному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дню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распространения</w:t>
            </w:r>
          </w:p>
          <w:p w:rsidR="00861045" w:rsidRPr="00665623" w:rsidRDefault="00861045" w:rsidP="002A6D73">
            <w:pPr>
              <w:pStyle w:val="TableParagraph"/>
              <w:spacing w:line="264" w:lineRule="exact"/>
              <w:ind w:left="284" w:right="59"/>
              <w:rPr>
                <w:sz w:val="24"/>
                <w:szCs w:val="24"/>
                <w:lang w:val="ru-RU"/>
              </w:rPr>
            </w:pPr>
            <w:r w:rsidRPr="00665623">
              <w:rPr>
                <w:spacing w:val="-2"/>
                <w:sz w:val="24"/>
                <w:szCs w:val="24"/>
                <w:lang w:val="ru-RU"/>
              </w:rPr>
              <w:t>грамотности</w:t>
            </w:r>
          </w:p>
        </w:tc>
      </w:tr>
      <w:tr w:rsidR="00861045" w:rsidRPr="00C943E8" w:rsidTr="00B10C65">
        <w:trPr>
          <w:trHeight w:val="1379"/>
        </w:trPr>
        <w:tc>
          <w:tcPr>
            <w:tcW w:w="2121" w:type="dxa"/>
          </w:tcPr>
          <w:p w:rsidR="00861045" w:rsidRPr="00C943E8" w:rsidRDefault="00861045" w:rsidP="002A6D73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9.09.2024</w:t>
            </w:r>
          </w:p>
        </w:tc>
        <w:tc>
          <w:tcPr>
            <w:tcW w:w="2681" w:type="dxa"/>
          </w:tcPr>
          <w:p w:rsidR="00861045" w:rsidRPr="00C943E8" w:rsidRDefault="00861045" w:rsidP="002A6D7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7"/>
          </w:tcPr>
          <w:p w:rsidR="00861045" w:rsidRPr="00C943E8" w:rsidRDefault="00861045" w:rsidP="002A6D7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61045" w:rsidRPr="00665623" w:rsidRDefault="00861045" w:rsidP="002A6D73">
            <w:pPr>
              <w:pStyle w:val="TableParagraph"/>
              <w:ind w:left="284" w:right="107"/>
              <w:rPr>
                <w:sz w:val="24"/>
                <w:szCs w:val="24"/>
                <w:lang w:val="ru-RU"/>
              </w:rPr>
            </w:pPr>
            <w:r w:rsidRPr="00665623">
              <w:rPr>
                <w:spacing w:val="-2"/>
                <w:sz w:val="24"/>
                <w:szCs w:val="24"/>
                <w:lang w:val="ru-RU"/>
              </w:rPr>
              <w:t>Торжественное Посвящение</w:t>
            </w:r>
          </w:p>
          <w:p w:rsidR="00861045" w:rsidRPr="00665623" w:rsidRDefault="00861045" w:rsidP="002A6D73">
            <w:pPr>
              <w:pStyle w:val="TableParagraph"/>
              <w:spacing w:line="270" w:lineRule="atLeast"/>
              <w:ind w:left="284" w:right="107"/>
              <w:rPr>
                <w:sz w:val="24"/>
                <w:szCs w:val="24"/>
                <w:lang w:val="ru-RU"/>
              </w:rPr>
            </w:pPr>
            <w:r w:rsidRPr="00665623">
              <w:rPr>
                <w:spacing w:val="-2"/>
                <w:sz w:val="24"/>
                <w:szCs w:val="24"/>
                <w:lang w:val="ru-RU"/>
              </w:rPr>
              <w:t xml:space="preserve">воспитанников </w:t>
            </w:r>
            <w:r w:rsidRPr="00665623">
              <w:rPr>
                <w:sz w:val="24"/>
                <w:szCs w:val="24"/>
                <w:lang w:val="ru-RU"/>
              </w:rPr>
              <w:t xml:space="preserve">в команду 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>ЮПИД</w:t>
            </w:r>
          </w:p>
        </w:tc>
      </w:tr>
      <w:tr w:rsidR="00861045" w:rsidRPr="00C943E8" w:rsidTr="00B10C65">
        <w:trPr>
          <w:trHeight w:val="275"/>
        </w:trPr>
        <w:tc>
          <w:tcPr>
            <w:tcW w:w="2121" w:type="dxa"/>
          </w:tcPr>
          <w:p w:rsidR="00861045" w:rsidRPr="00C943E8" w:rsidRDefault="00861045" w:rsidP="002A6D73">
            <w:pPr>
              <w:pStyle w:val="TableParagraph"/>
              <w:spacing w:line="255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10.09.2024</w:t>
            </w:r>
          </w:p>
        </w:tc>
        <w:tc>
          <w:tcPr>
            <w:tcW w:w="7665" w:type="dxa"/>
            <w:gridSpan w:val="9"/>
          </w:tcPr>
          <w:p w:rsidR="00861045" w:rsidRPr="00C943E8" w:rsidRDefault="00861045" w:rsidP="002A6D73">
            <w:pPr>
              <w:pStyle w:val="TableParagraph"/>
              <w:spacing w:line="255" w:lineRule="exact"/>
              <w:ind w:left="284" w:right="54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Акция</w:t>
            </w:r>
            <w:r w:rsidRPr="00C943E8">
              <w:rPr>
                <w:spacing w:val="-2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«День</w:t>
            </w:r>
            <w:r w:rsidRPr="00C943E8">
              <w:rPr>
                <w:spacing w:val="-4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добрых</w:t>
            </w:r>
            <w:r w:rsidRPr="00C943E8">
              <w:rPr>
                <w:spacing w:val="-1"/>
                <w:sz w:val="24"/>
                <w:szCs w:val="24"/>
              </w:rPr>
              <w:t xml:space="preserve"> </w:t>
            </w:r>
            <w:r w:rsidRPr="00C943E8">
              <w:rPr>
                <w:spacing w:val="-4"/>
                <w:sz w:val="24"/>
                <w:szCs w:val="24"/>
              </w:rPr>
              <w:t>дел»</w:t>
            </w:r>
          </w:p>
        </w:tc>
      </w:tr>
      <w:tr w:rsidR="00861045" w:rsidRPr="00C943E8" w:rsidTr="00B10C65">
        <w:trPr>
          <w:trHeight w:val="275"/>
        </w:trPr>
        <w:tc>
          <w:tcPr>
            <w:tcW w:w="2121" w:type="dxa"/>
          </w:tcPr>
          <w:p w:rsidR="00861045" w:rsidRPr="00C943E8" w:rsidRDefault="00861045" w:rsidP="002A6D73">
            <w:pPr>
              <w:pStyle w:val="TableParagraph"/>
              <w:spacing w:line="256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7665" w:type="dxa"/>
            <w:gridSpan w:val="9"/>
          </w:tcPr>
          <w:p w:rsidR="00861045" w:rsidRPr="00665623" w:rsidRDefault="00861045" w:rsidP="002A6D73">
            <w:pPr>
              <w:pStyle w:val="TableParagraph"/>
              <w:spacing w:line="247" w:lineRule="exact"/>
              <w:ind w:left="284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Акция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детско-родительских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рисунков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на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асфальте: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«Наша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дружная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семья»</w:t>
            </w:r>
          </w:p>
        </w:tc>
      </w:tr>
      <w:tr w:rsidR="00861045" w:rsidRPr="00C943E8" w:rsidTr="00B10C65">
        <w:trPr>
          <w:trHeight w:val="275"/>
        </w:trPr>
        <w:tc>
          <w:tcPr>
            <w:tcW w:w="2121" w:type="dxa"/>
          </w:tcPr>
          <w:p w:rsidR="00861045" w:rsidRPr="00C943E8" w:rsidRDefault="00861045" w:rsidP="002A6D73">
            <w:pPr>
              <w:pStyle w:val="TableParagraph"/>
              <w:spacing w:line="256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7665" w:type="dxa"/>
            <w:gridSpan w:val="9"/>
          </w:tcPr>
          <w:p w:rsidR="00861045" w:rsidRPr="00665623" w:rsidRDefault="00861045" w:rsidP="002A6D73">
            <w:pPr>
              <w:pStyle w:val="TableParagraph"/>
              <w:spacing w:line="256" w:lineRule="exact"/>
              <w:ind w:left="284" w:right="60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День семейного общения в Ульяновской области</w:t>
            </w:r>
          </w:p>
        </w:tc>
      </w:tr>
      <w:tr w:rsidR="00861045" w:rsidRPr="00C943E8" w:rsidTr="00B10C65">
        <w:trPr>
          <w:trHeight w:val="275"/>
        </w:trPr>
        <w:tc>
          <w:tcPr>
            <w:tcW w:w="2121" w:type="dxa"/>
          </w:tcPr>
          <w:p w:rsidR="00861045" w:rsidRPr="00C943E8" w:rsidRDefault="00861045" w:rsidP="002A6D73">
            <w:pPr>
              <w:pStyle w:val="TableParagraph"/>
              <w:spacing w:line="256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7665" w:type="dxa"/>
            <w:gridSpan w:val="9"/>
          </w:tcPr>
          <w:p w:rsidR="00861045" w:rsidRPr="00665623" w:rsidRDefault="00861045" w:rsidP="002A6D73">
            <w:pPr>
              <w:pStyle w:val="TableParagraph"/>
              <w:spacing w:line="256" w:lineRule="exact"/>
              <w:ind w:left="284" w:right="61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Тематическое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мероприятия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«День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города»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(флешмоб)</w:t>
            </w:r>
          </w:p>
        </w:tc>
      </w:tr>
      <w:tr w:rsidR="00861045" w:rsidRPr="00C943E8" w:rsidTr="00B10C65">
        <w:trPr>
          <w:trHeight w:val="1106"/>
        </w:trPr>
        <w:tc>
          <w:tcPr>
            <w:tcW w:w="2121" w:type="dxa"/>
          </w:tcPr>
          <w:p w:rsidR="00861045" w:rsidRPr="00C943E8" w:rsidRDefault="00861045" w:rsidP="002A6D73">
            <w:pPr>
              <w:pStyle w:val="TableParagraph"/>
              <w:spacing w:line="270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681" w:type="dxa"/>
          </w:tcPr>
          <w:p w:rsidR="00861045" w:rsidRPr="00C943E8" w:rsidRDefault="00861045" w:rsidP="002A6D7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7"/>
          </w:tcPr>
          <w:p w:rsidR="00861045" w:rsidRPr="00C943E8" w:rsidRDefault="00861045" w:rsidP="002A6D7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861045" w:rsidRPr="00665623" w:rsidRDefault="00861045" w:rsidP="002A6D73">
            <w:pPr>
              <w:pStyle w:val="TableParagraph"/>
              <w:ind w:left="284" w:firstLine="134"/>
              <w:rPr>
                <w:sz w:val="24"/>
                <w:szCs w:val="24"/>
                <w:lang w:val="ru-RU"/>
              </w:rPr>
            </w:pPr>
            <w:r w:rsidRPr="00665623">
              <w:rPr>
                <w:spacing w:val="-2"/>
                <w:sz w:val="24"/>
                <w:szCs w:val="24"/>
                <w:lang w:val="ru-RU"/>
              </w:rPr>
              <w:t>Посвящение воспитанников</w:t>
            </w:r>
          </w:p>
          <w:p w:rsidR="00861045" w:rsidRPr="00665623" w:rsidRDefault="00861045" w:rsidP="002A6D73">
            <w:pPr>
              <w:pStyle w:val="TableParagraph"/>
              <w:spacing w:line="270" w:lineRule="atLeast"/>
              <w:ind w:left="284" w:firstLine="7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в</w:t>
            </w:r>
            <w:r w:rsidRPr="006656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 xml:space="preserve">«Эколята-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дошколята»</w:t>
            </w:r>
          </w:p>
        </w:tc>
      </w:tr>
      <w:tr w:rsidR="00861045" w:rsidRPr="00C943E8" w:rsidTr="00B10C65">
        <w:trPr>
          <w:trHeight w:val="275"/>
        </w:trPr>
        <w:tc>
          <w:tcPr>
            <w:tcW w:w="2121" w:type="dxa"/>
          </w:tcPr>
          <w:p w:rsidR="00861045" w:rsidRPr="00C943E8" w:rsidRDefault="00861045" w:rsidP="002A6D73">
            <w:pPr>
              <w:pStyle w:val="TableParagraph"/>
              <w:spacing w:line="256" w:lineRule="exact"/>
              <w:ind w:left="284" w:right="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</w:t>
            </w:r>
            <w:r w:rsidRPr="00C943E8">
              <w:rPr>
                <w:spacing w:val="-2"/>
                <w:sz w:val="24"/>
                <w:szCs w:val="24"/>
              </w:rPr>
              <w:t>.09.2024</w:t>
            </w:r>
          </w:p>
        </w:tc>
        <w:tc>
          <w:tcPr>
            <w:tcW w:w="7665" w:type="dxa"/>
            <w:gridSpan w:val="9"/>
          </w:tcPr>
          <w:p w:rsidR="00861045" w:rsidRPr="00C943E8" w:rsidRDefault="00861045" w:rsidP="002A6D73">
            <w:pPr>
              <w:pStyle w:val="TableParagraph"/>
              <w:spacing w:line="256" w:lineRule="exact"/>
              <w:ind w:left="284" w:right="56"/>
              <w:rPr>
                <w:sz w:val="24"/>
                <w:szCs w:val="24"/>
              </w:rPr>
            </w:pPr>
            <w:r w:rsidRPr="006A3DAD">
              <w:t xml:space="preserve">День родного края </w:t>
            </w:r>
            <w:r w:rsidRPr="00C943E8">
              <w:rPr>
                <w:sz w:val="24"/>
                <w:szCs w:val="24"/>
              </w:rPr>
              <w:t xml:space="preserve"> </w:t>
            </w:r>
          </w:p>
        </w:tc>
      </w:tr>
      <w:tr w:rsidR="00861045" w:rsidRPr="00C943E8" w:rsidTr="00B10C65">
        <w:trPr>
          <w:trHeight w:val="506"/>
        </w:trPr>
        <w:tc>
          <w:tcPr>
            <w:tcW w:w="2121" w:type="dxa"/>
          </w:tcPr>
          <w:p w:rsidR="00861045" w:rsidRPr="00282FBD" w:rsidRDefault="00861045" w:rsidP="00282FBD">
            <w:pPr>
              <w:ind w:left="284"/>
              <w:jc w:val="center"/>
              <w:rPr>
                <w:sz w:val="24"/>
                <w:szCs w:val="24"/>
              </w:rPr>
            </w:pPr>
            <w:r w:rsidRPr="00282FBD">
              <w:rPr>
                <w:sz w:val="24"/>
                <w:szCs w:val="24"/>
              </w:rPr>
              <w:lastRenderedPageBreak/>
              <w:t>17.09.2024</w:t>
            </w:r>
          </w:p>
        </w:tc>
        <w:tc>
          <w:tcPr>
            <w:tcW w:w="7665" w:type="dxa"/>
            <w:gridSpan w:val="9"/>
          </w:tcPr>
          <w:p w:rsidR="00861045" w:rsidRDefault="00861045" w:rsidP="002A6D73">
            <w:pPr>
              <w:ind w:left="284"/>
              <w:jc w:val="center"/>
            </w:pPr>
            <w:r w:rsidRPr="00C943E8">
              <w:rPr>
                <w:sz w:val="24"/>
                <w:szCs w:val="24"/>
              </w:rPr>
              <w:t>Открытие</w:t>
            </w:r>
            <w:r w:rsidRPr="00C943E8">
              <w:rPr>
                <w:spacing w:val="-5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«Сезона</w:t>
            </w:r>
            <w:r w:rsidRPr="00C943E8">
              <w:rPr>
                <w:spacing w:val="-5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математических</w:t>
            </w:r>
            <w:r w:rsidRPr="00C943E8">
              <w:rPr>
                <w:spacing w:val="-3"/>
                <w:sz w:val="24"/>
                <w:szCs w:val="24"/>
              </w:rPr>
              <w:t xml:space="preserve"> </w:t>
            </w:r>
            <w:r w:rsidRPr="00C943E8">
              <w:rPr>
                <w:spacing w:val="-4"/>
                <w:sz w:val="24"/>
                <w:szCs w:val="24"/>
              </w:rPr>
              <w:t>игр»</w:t>
            </w:r>
          </w:p>
        </w:tc>
      </w:tr>
      <w:tr w:rsidR="00861045" w:rsidRPr="00C943E8" w:rsidTr="00B10C65">
        <w:trPr>
          <w:trHeight w:val="275"/>
        </w:trPr>
        <w:tc>
          <w:tcPr>
            <w:tcW w:w="2121" w:type="dxa"/>
          </w:tcPr>
          <w:p w:rsidR="00861045" w:rsidRPr="00282FBD" w:rsidRDefault="00861045" w:rsidP="00282FBD">
            <w:pPr>
              <w:pStyle w:val="TableParagraph"/>
              <w:spacing w:line="256" w:lineRule="exact"/>
              <w:ind w:left="284" w:right="62"/>
              <w:jc w:val="center"/>
              <w:rPr>
                <w:sz w:val="24"/>
                <w:szCs w:val="24"/>
              </w:rPr>
            </w:pPr>
            <w:r w:rsidRPr="00282FBD">
              <w:rPr>
                <w:spacing w:val="-2"/>
                <w:sz w:val="24"/>
                <w:szCs w:val="24"/>
              </w:rPr>
              <w:t>19.09.2024</w:t>
            </w:r>
          </w:p>
        </w:tc>
        <w:tc>
          <w:tcPr>
            <w:tcW w:w="7665" w:type="dxa"/>
            <w:gridSpan w:val="9"/>
          </w:tcPr>
          <w:p w:rsidR="00861045" w:rsidRPr="00C943E8" w:rsidRDefault="00861045" w:rsidP="002A6D73">
            <w:pPr>
              <w:pStyle w:val="TableParagraph"/>
              <w:spacing w:line="256" w:lineRule="exact"/>
              <w:ind w:left="284" w:right="58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Развлечения</w:t>
            </w:r>
            <w:r w:rsidRPr="00C943E8">
              <w:rPr>
                <w:spacing w:val="-3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«Юные</w:t>
            </w:r>
            <w:r w:rsidRPr="00C943E8">
              <w:rPr>
                <w:spacing w:val="-8"/>
                <w:sz w:val="24"/>
                <w:szCs w:val="24"/>
              </w:rPr>
              <w:t xml:space="preserve"> </w:t>
            </w:r>
            <w:r w:rsidRPr="00C943E8">
              <w:rPr>
                <w:spacing w:val="-2"/>
                <w:sz w:val="24"/>
                <w:szCs w:val="24"/>
              </w:rPr>
              <w:t>математики»</w:t>
            </w:r>
          </w:p>
        </w:tc>
      </w:tr>
      <w:tr w:rsidR="00861045" w:rsidRPr="00C943E8" w:rsidTr="00B10C65">
        <w:trPr>
          <w:trHeight w:val="505"/>
        </w:trPr>
        <w:tc>
          <w:tcPr>
            <w:tcW w:w="2121" w:type="dxa"/>
          </w:tcPr>
          <w:p w:rsidR="00861045" w:rsidRPr="00282FBD" w:rsidRDefault="00861045" w:rsidP="00282FBD">
            <w:pPr>
              <w:pStyle w:val="TableParagraph"/>
              <w:spacing w:line="268" w:lineRule="exact"/>
              <w:ind w:left="284" w:right="62"/>
              <w:jc w:val="center"/>
              <w:rPr>
                <w:sz w:val="24"/>
                <w:szCs w:val="24"/>
              </w:rPr>
            </w:pPr>
            <w:r w:rsidRPr="00282FBD">
              <w:rPr>
                <w:spacing w:val="-2"/>
                <w:sz w:val="24"/>
                <w:szCs w:val="24"/>
              </w:rPr>
              <w:t>20.09.2024</w:t>
            </w:r>
          </w:p>
        </w:tc>
        <w:tc>
          <w:tcPr>
            <w:tcW w:w="7665" w:type="dxa"/>
            <w:gridSpan w:val="9"/>
          </w:tcPr>
          <w:p w:rsidR="00861045" w:rsidRPr="00665623" w:rsidRDefault="00861045" w:rsidP="002A6D73">
            <w:pPr>
              <w:pStyle w:val="TableParagraph"/>
              <w:spacing w:line="246" w:lineRule="exact"/>
              <w:ind w:left="284" w:right="57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Акция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с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участием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команды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>ЮПИД</w:t>
            </w:r>
          </w:p>
          <w:p w:rsidR="00861045" w:rsidRPr="00665623" w:rsidRDefault="00861045" w:rsidP="002A6D73">
            <w:pPr>
              <w:pStyle w:val="TableParagraph"/>
              <w:spacing w:line="240" w:lineRule="exact"/>
              <w:ind w:left="284" w:right="1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«Жизнь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ребёнка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на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дороге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зависит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от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меня»</w:t>
            </w:r>
          </w:p>
        </w:tc>
      </w:tr>
      <w:tr w:rsidR="00861045" w:rsidRPr="00C943E8" w:rsidTr="00B10C65">
        <w:trPr>
          <w:trHeight w:val="827"/>
        </w:trPr>
        <w:tc>
          <w:tcPr>
            <w:tcW w:w="2121" w:type="dxa"/>
          </w:tcPr>
          <w:p w:rsidR="00861045" w:rsidRPr="00C943E8" w:rsidRDefault="00861045" w:rsidP="002A6D73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23.09.2024</w:t>
            </w:r>
          </w:p>
        </w:tc>
        <w:tc>
          <w:tcPr>
            <w:tcW w:w="2681" w:type="dxa"/>
          </w:tcPr>
          <w:p w:rsidR="00861045" w:rsidRPr="00C943E8" w:rsidRDefault="00861045" w:rsidP="002A6D73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8"/>
          </w:tcPr>
          <w:p w:rsidR="00861045" w:rsidRPr="00665623" w:rsidRDefault="00861045" w:rsidP="002A6D73">
            <w:pPr>
              <w:pStyle w:val="TableParagraph"/>
              <w:ind w:left="284" w:right="3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Организация</w:t>
            </w:r>
            <w:r w:rsidRPr="0066562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цикла</w:t>
            </w:r>
            <w:r w:rsidRPr="006656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бесед</w:t>
            </w:r>
            <w:r w:rsidRPr="006656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и</w:t>
            </w:r>
            <w:r w:rsidRPr="006656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занятий патриотического содержания.</w:t>
            </w:r>
          </w:p>
          <w:p w:rsidR="00861045" w:rsidRPr="00C943E8" w:rsidRDefault="00861045" w:rsidP="002A6D73">
            <w:pPr>
              <w:pStyle w:val="TableParagraph"/>
              <w:spacing w:line="264" w:lineRule="exact"/>
              <w:ind w:left="284" w:right="5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Государственные</w:t>
            </w:r>
            <w:r w:rsidRPr="00C943E8">
              <w:rPr>
                <w:spacing w:val="-5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символы</w:t>
            </w:r>
            <w:r w:rsidRPr="00C943E8">
              <w:rPr>
                <w:spacing w:val="-3"/>
                <w:sz w:val="24"/>
                <w:szCs w:val="24"/>
              </w:rPr>
              <w:t xml:space="preserve"> </w:t>
            </w:r>
            <w:r w:rsidRPr="00C943E8">
              <w:rPr>
                <w:spacing w:val="-5"/>
                <w:sz w:val="24"/>
                <w:szCs w:val="24"/>
              </w:rPr>
              <w:t>РФ</w:t>
            </w:r>
          </w:p>
        </w:tc>
      </w:tr>
      <w:tr w:rsidR="00861045" w:rsidRPr="00C943E8" w:rsidTr="00B10C65">
        <w:trPr>
          <w:trHeight w:val="553"/>
        </w:trPr>
        <w:tc>
          <w:tcPr>
            <w:tcW w:w="2121" w:type="dxa"/>
          </w:tcPr>
          <w:p w:rsidR="00861045" w:rsidRPr="00C943E8" w:rsidRDefault="00861045" w:rsidP="002A6D73">
            <w:pPr>
              <w:pStyle w:val="TableParagraph"/>
              <w:spacing w:before="131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27.09.2024</w:t>
            </w:r>
          </w:p>
        </w:tc>
        <w:tc>
          <w:tcPr>
            <w:tcW w:w="7665" w:type="dxa"/>
            <w:gridSpan w:val="9"/>
          </w:tcPr>
          <w:p w:rsidR="00861045" w:rsidRPr="00665623" w:rsidRDefault="00861045" w:rsidP="002A6D73">
            <w:pPr>
              <w:pStyle w:val="TableParagraph"/>
              <w:spacing w:line="270" w:lineRule="exact"/>
              <w:ind w:left="284" w:right="64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Праздничные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мероприятия,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посвященные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Дню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воспитателя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и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>всех</w:t>
            </w:r>
          </w:p>
          <w:p w:rsidR="00861045" w:rsidRPr="00665623" w:rsidRDefault="00861045" w:rsidP="002A6D73">
            <w:pPr>
              <w:pStyle w:val="TableParagraph"/>
              <w:spacing w:line="264" w:lineRule="exact"/>
              <w:ind w:left="284" w:right="53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дошкольных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работников</w:t>
            </w:r>
            <w:r w:rsidRPr="00665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«Наш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детский</w:t>
            </w:r>
            <w:r w:rsidRPr="00665623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сад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–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самый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лучший»</w:t>
            </w: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30.09.2024</w:t>
            </w:r>
          </w:p>
        </w:tc>
        <w:tc>
          <w:tcPr>
            <w:tcW w:w="7665" w:type="dxa"/>
            <w:gridSpan w:val="9"/>
          </w:tcPr>
          <w:p w:rsidR="00CB4517" w:rsidRPr="00665623" w:rsidRDefault="00CB4517" w:rsidP="00CB4517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День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игр</w:t>
            </w:r>
            <w:r w:rsidRPr="006656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по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формированию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математических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представлений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у</w:t>
            </w:r>
            <w:r w:rsidRPr="00665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дошкольников</w:t>
            </w: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7665" w:type="dxa"/>
            <w:gridSpan w:val="9"/>
          </w:tcPr>
          <w:p w:rsidR="00CB4517" w:rsidRPr="00665623" w:rsidRDefault="00CB4517" w:rsidP="00CB4517">
            <w:pPr>
              <w:pStyle w:val="TableParagraph"/>
              <w:ind w:left="284" w:hanging="2081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Мероприятия,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посвященные</w:t>
            </w:r>
            <w:r w:rsidRPr="0066562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Международному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Дню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пожилых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людей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и Международному Дню музыки</w:t>
            </w: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7665" w:type="dxa"/>
            <w:gridSpan w:val="9"/>
          </w:tcPr>
          <w:p w:rsidR="00CB4517" w:rsidRPr="00C943E8" w:rsidRDefault="00CB4517" w:rsidP="00CB4517">
            <w:pPr>
              <w:pStyle w:val="TableParagraph"/>
              <w:spacing w:line="268" w:lineRule="exact"/>
              <w:ind w:left="284" w:right="71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День</w:t>
            </w:r>
            <w:r w:rsidRPr="00C943E8">
              <w:rPr>
                <w:spacing w:val="-2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защиты</w:t>
            </w:r>
            <w:r w:rsidRPr="00C943E8">
              <w:rPr>
                <w:spacing w:val="-2"/>
                <w:sz w:val="24"/>
                <w:szCs w:val="24"/>
              </w:rPr>
              <w:t xml:space="preserve"> животных</w:t>
            </w: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08.10.2024</w:t>
            </w:r>
          </w:p>
        </w:tc>
        <w:tc>
          <w:tcPr>
            <w:tcW w:w="7665" w:type="dxa"/>
            <w:gridSpan w:val="9"/>
          </w:tcPr>
          <w:p w:rsidR="00CB4517" w:rsidRPr="00665623" w:rsidRDefault="00CB4517" w:rsidP="00CB4517">
            <w:pPr>
              <w:pStyle w:val="TableParagraph"/>
              <w:spacing w:line="268" w:lineRule="exact"/>
              <w:ind w:left="284" w:right="66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Мероприятия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в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рамках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Всероссийской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акции «Эколята –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за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сохранение</w:t>
            </w:r>
          </w:p>
          <w:p w:rsidR="00CB4517" w:rsidRPr="00C943E8" w:rsidRDefault="00CB4517" w:rsidP="00CB4517">
            <w:pPr>
              <w:pStyle w:val="TableParagraph"/>
              <w:spacing w:line="264" w:lineRule="exact"/>
              <w:ind w:left="284" w:right="67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природы</w:t>
            </w: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09.10.2024</w:t>
            </w:r>
          </w:p>
        </w:tc>
        <w:tc>
          <w:tcPr>
            <w:tcW w:w="7665" w:type="dxa"/>
            <w:gridSpan w:val="9"/>
          </w:tcPr>
          <w:p w:rsidR="00CB4517" w:rsidRPr="00C943E8" w:rsidRDefault="00CB4517" w:rsidP="00CB4517">
            <w:pPr>
              <w:pStyle w:val="TableParagraph"/>
              <w:spacing w:line="268" w:lineRule="exact"/>
              <w:ind w:left="284" w:right="69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Всемирный</w:t>
            </w:r>
            <w:r w:rsidRPr="00C943E8">
              <w:rPr>
                <w:spacing w:val="-4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день</w:t>
            </w:r>
            <w:r w:rsidRPr="00C943E8">
              <w:rPr>
                <w:spacing w:val="-4"/>
                <w:sz w:val="24"/>
                <w:szCs w:val="24"/>
              </w:rPr>
              <w:t xml:space="preserve"> </w:t>
            </w:r>
            <w:r w:rsidRPr="00C943E8">
              <w:rPr>
                <w:spacing w:val="-2"/>
                <w:sz w:val="24"/>
                <w:szCs w:val="24"/>
              </w:rPr>
              <w:t>почты</w:t>
            </w: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14.10.2024</w:t>
            </w:r>
            <w:r w:rsidRPr="00C943E8">
              <w:rPr>
                <w:spacing w:val="-1"/>
                <w:sz w:val="24"/>
                <w:szCs w:val="24"/>
              </w:rPr>
              <w:t xml:space="preserve"> </w:t>
            </w:r>
            <w:r w:rsidRPr="00C943E8">
              <w:rPr>
                <w:spacing w:val="-10"/>
                <w:sz w:val="24"/>
                <w:szCs w:val="24"/>
              </w:rPr>
              <w:t>–</w:t>
            </w:r>
          </w:p>
          <w:p w:rsidR="00CB4517" w:rsidRPr="00C943E8" w:rsidRDefault="00CB4517" w:rsidP="00CB4517">
            <w:pPr>
              <w:pStyle w:val="TableParagraph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18.10.2024</w:t>
            </w:r>
          </w:p>
        </w:tc>
        <w:tc>
          <w:tcPr>
            <w:tcW w:w="7665" w:type="dxa"/>
            <w:gridSpan w:val="9"/>
          </w:tcPr>
          <w:p w:rsidR="00CB4517" w:rsidRPr="00665623" w:rsidRDefault="00CB4517" w:rsidP="00CB4517">
            <w:pPr>
              <w:pStyle w:val="TableParagraph"/>
              <w:spacing w:line="268" w:lineRule="exact"/>
              <w:ind w:left="284" w:right="69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Неделя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истории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и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памяти</w:t>
            </w:r>
          </w:p>
          <w:p w:rsidR="00CB4517" w:rsidRPr="00665623" w:rsidRDefault="00CB4517" w:rsidP="00CB4517">
            <w:pPr>
              <w:pStyle w:val="TableParagraph"/>
              <w:ind w:left="284" w:right="12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«Мы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живём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в</w:t>
            </w:r>
            <w:r w:rsidRPr="0066562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нашей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любимой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стране</w:t>
            </w:r>
            <w:r w:rsidRPr="006656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-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56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15.10.2024</w:t>
            </w:r>
          </w:p>
        </w:tc>
        <w:tc>
          <w:tcPr>
            <w:tcW w:w="7665" w:type="dxa"/>
            <w:gridSpan w:val="9"/>
          </w:tcPr>
          <w:p w:rsidR="00CB4517" w:rsidRPr="00C943E8" w:rsidRDefault="00CB4517" w:rsidP="00CB4517">
            <w:pPr>
              <w:pStyle w:val="TableParagraph"/>
              <w:spacing w:line="256" w:lineRule="exact"/>
              <w:ind w:left="284" w:right="70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Всемирный</w:t>
            </w:r>
            <w:r w:rsidRPr="00C943E8">
              <w:rPr>
                <w:spacing w:val="-4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день</w:t>
            </w:r>
            <w:r w:rsidRPr="00C943E8">
              <w:rPr>
                <w:spacing w:val="-4"/>
                <w:sz w:val="24"/>
                <w:szCs w:val="24"/>
              </w:rPr>
              <w:t xml:space="preserve"> </w:t>
            </w:r>
            <w:r w:rsidRPr="00C943E8">
              <w:rPr>
                <w:spacing w:val="-2"/>
                <w:sz w:val="24"/>
                <w:szCs w:val="24"/>
              </w:rPr>
              <w:t>поэзии</w:t>
            </w: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70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16.10.2024</w:t>
            </w:r>
          </w:p>
        </w:tc>
        <w:tc>
          <w:tcPr>
            <w:tcW w:w="7665" w:type="dxa"/>
            <w:gridSpan w:val="9"/>
          </w:tcPr>
          <w:p w:rsidR="00CB4517" w:rsidRPr="00665623" w:rsidRDefault="00CB4517" w:rsidP="00CB4517">
            <w:pPr>
              <w:pStyle w:val="TableParagraph"/>
              <w:spacing w:line="270" w:lineRule="exact"/>
              <w:ind w:left="284" w:right="87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Мероприятия,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посвященные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Дню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>отца</w:t>
            </w:r>
          </w:p>
          <w:p w:rsidR="00CB4517" w:rsidRPr="00665623" w:rsidRDefault="00CB4517" w:rsidP="00CB4517">
            <w:pPr>
              <w:pStyle w:val="TableParagraph"/>
              <w:spacing w:line="264" w:lineRule="exact"/>
              <w:ind w:left="284" w:right="66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Всемирный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день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хлеба</w:t>
            </w: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17.10.2024</w:t>
            </w:r>
          </w:p>
        </w:tc>
        <w:tc>
          <w:tcPr>
            <w:tcW w:w="7665" w:type="dxa"/>
            <w:gridSpan w:val="9"/>
          </w:tcPr>
          <w:p w:rsidR="00CB4517" w:rsidRPr="00665623" w:rsidRDefault="00CB4517" w:rsidP="00CB4517">
            <w:pPr>
              <w:pStyle w:val="TableParagraph"/>
              <w:spacing w:line="268" w:lineRule="exact"/>
              <w:ind w:left="284" w:right="68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Спортивный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досуг</w:t>
            </w:r>
            <w:r w:rsidRPr="00665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«Мы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за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спорт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всегда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и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везде!»</w:t>
            </w: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18.10.2024</w:t>
            </w:r>
          </w:p>
        </w:tc>
        <w:tc>
          <w:tcPr>
            <w:tcW w:w="7665" w:type="dxa"/>
            <w:gridSpan w:val="9"/>
          </w:tcPr>
          <w:p w:rsidR="00CB4517" w:rsidRPr="00665623" w:rsidRDefault="00CB4517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Тематический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день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«В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стране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волшебных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экспериментов»</w:t>
            </w: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21.10.2024</w:t>
            </w:r>
            <w:r w:rsidRPr="00C943E8">
              <w:rPr>
                <w:spacing w:val="-1"/>
                <w:sz w:val="24"/>
                <w:szCs w:val="24"/>
              </w:rPr>
              <w:t xml:space="preserve"> </w:t>
            </w:r>
            <w:r w:rsidRPr="00C943E8">
              <w:rPr>
                <w:spacing w:val="-10"/>
                <w:sz w:val="24"/>
                <w:szCs w:val="24"/>
              </w:rPr>
              <w:t>-</w:t>
            </w:r>
          </w:p>
          <w:p w:rsidR="00CB4517" w:rsidRPr="00C943E8" w:rsidRDefault="00CB4517" w:rsidP="00CB4517">
            <w:pPr>
              <w:pStyle w:val="TableParagraph"/>
              <w:spacing w:line="264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7665" w:type="dxa"/>
            <w:gridSpan w:val="9"/>
          </w:tcPr>
          <w:p w:rsidR="00CB4517" w:rsidRPr="00665623" w:rsidRDefault="00CB4517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Музыкальные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праздники</w:t>
            </w:r>
            <w:r w:rsidRPr="0066562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«Осени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чудесные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мгновения….»»</w:t>
            </w: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29.10.2024</w:t>
            </w:r>
          </w:p>
        </w:tc>
        <w:tc>
          <w:tcPr>
            <w:tcW w:w="2844" w:type="dxa"/>
            <w:gridSpan w:val="3"/>
          </w:tcPr>
          <w:p w:rsidR="00CB4517" w:rsidRPr="00665623" w:rsidRDefault="00CB4517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6"/>
          </w:tcPr>
          <w:p w:rsidR="00CB4517" w:rsidRPr="00665623" w:rsidRDefault="00CB4517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B4517">
              <w:rPr>
                <w:sz w:val="24"/>
                <w:szCs w:val="24"/>
              </w:rPr>
              <w:t>Уроки по финансовой грамотности</w:t>
            </w: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70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30.10.2024</w:t>
            </w:r>
          </w:p>
        </w:tc>
        <w:tc>
          <w:tcPr>
            <w:tcW w:w="7665" w:type="dxa"/>
            <w:gridSpan w:val="9"/>
          </w:tcPr>
          <w:p w:rsidR="00CB4517" w:rsidRPr="00665623" w:rsidRDefault="00CB4517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Осенняя</w:t>
            </w:r>
            <w:r w:rsidRPr="00C943E8">
              <w:rPr>
                <w:spacing w:val="-3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выставка</w:t>
            </w:r>
            <w:r w:rsidRPr="00C943E8">
              <w:rPr>
                <w:spacing w:val="-4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творческих</w:t>
            </w:r>
            <w:r w:rsidRPr="00C943E8">
              <w:rPr>
                <w:spacing w:val="-1"/>
                <w:sz w:val="24"/>
                <w:szCs w:val="24"/>
              </w:rPr>
              <w:t xml:space="preserve"> </w:t>
            </w:r>
            <w:r w:rsidRPr="00C943E8">
              <w:rPr>
                <w:spacing w:val="-2"/>
                <w:sz w:val="24"/>
                <w:szCs w:val="24"/>
              </w:rPr>
              <w:t>поделок</w:t>
            </w: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01.11.2024</w:t>
            </w:r>
          </w:p>
        </w:tc>
        <w:tc>
          <w:tcPr>
            <w:tcW w:w="2844" w:type="dxa"/>
            <w:gridSpan w:val="3"/>
          </w:tcPr>
          <w:p w:rsidR="00CB4517" w:rsidRPr="00665623" w:rsidRDefault="00CB4517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6"/>
          </w:tcPr>
          <w:p w:rsidR="00CB4517" w:rsidRPr="00C943E8" w:rsidRDefault="00CB4517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Праздник</w:t>
            </w:r>
            <w:r w:rsidRPr="00C943E8">
              <w:rPr>
                <w:spacing w:val="-4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«День</w:t>
            </w:r>
            <w:r w:rsidRPr="00C943E8">
              <w:rPr>
                <w:spacing w:val="-5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народного</w:t>
            </w:r>
            <w:r w:rsidRPr="00C943E8">
              <w:rPr>
                <w:spacing w:val="-4"/>
                <w:sz w:val="24"/>
                <w:szCs w:val="24"/>
              </w:rPr>
              <w:t xml:space="preserve"> </w:t>
            </w:r>
            <w:r w:rsidRPr="00C943E8">
              <w:rPr>
                <w:spacing w:val="-2"/>
                <w:sz w:val="24"/>
                <w:szCs w:val="24"/>
              </w:rPr>
              <w:t>единства»</w:t>
            </w:r>
          </w:p>
          <w:p w:rsidR="00CB4517" w:rsidRPr="00C943E8" w:rsidRDefault="00CB4517" w:rsidP="00CB4517">
            <w:pPr>
              <w:pStyle w:val="TableParagraph"/>
              <w:spacing w:line="270" w:lineRule="atLeast"/>
              <w:ind w:left="284" w:hanging="920"/>
              <w:rPr>
                <w:sz w:val="24"/>
                <w:szCs w:val="24"/>
              </w:rPr>
            </w:pP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05.11.2024</w:t>
            </w:r>
          </w:p>
        </w:tc>
        <w:tc>
          <w:tcPr>
            <w:tcW w:w="2844" w:type="dxa"/>
            <w:gridSpan w:val="3"/>
          </w:tcPr>
          <w:p w:rsidR="00CB4517" w:rsidRPr="00665623" w:rsidRDefault="00CB4517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6"/>
          </w:tcPr>
          <w:p w:rsidR="00CB4517" w:rsidRPr="00665623" w:rsidRDefault="00CB4517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День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памяти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погибших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при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исполнении</w:t>
            </w:r>
          </w:p>
          <w:p w:rsidR="00CB4517" w:rsidRPr="00665623" w:rsidRDefault="00CB4517" w:rsidP="00CB4517">
            <w:pPr>
              <w:pStyle w:val="TableParagraph"/>
              <w:spacing w:line="264" w:lineRule="exact"/>
              <w:ind w:left="284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служебных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обязанностей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сотрудников</w:t>
            </w:r>
            <w:r w:rsidRPr="00341CFC">
              <w:rPr>
                <w:sz w:val="24"/>
                <w:szCs w:val="24"/>
                <w:lang w:val="ru-RU"/>
              </w:rPr>
              <w:t xml:space="preserve"> органов</w:t>
            </w:r>
            <w:r w:rsidRPr="00341C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1CFC">
              <w:rPr>
                <w:sz w:val="24"/>
                <w:szCs w:val="24"/>
                <w:lang w:val="ru-RU"/>
              </w:rPr>
              <w:t>дел</w:t>
            </w:r>
            <w:r w:rsidRPr="00341CFC">
              <w:rPr>
                <w:spacing w:val="-2"/>
                <w:sz w:val="24"/>
                <w:szCs w:val="24"/>
                <w:lang w:val="ru-RU"/>
              </w:rPr>
              <w:t xml:space="preserve"> России</w:t>
            </w: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56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07.11.2024</w:t>
            </w:r>
          </w:p>
        </w:tc>
        <w:tc>
          <w:tcPr>
            <w:tcW w:w="2844" w:type="dxa"/>
            <w:gridSpan w:val="3"/>
          </w:tcPr>
          <w:p w:rsidR="00CB4517" w:rsidRPr="00665623" w:rsidRDefault="00CB4517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6"/>
          </w:tcPr>
          <w:p w:rsidR="00CB4517" w:rsidRPr="00665623" w:rsidRDefault="00CB4517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B4517">
              <w:rPr>
                <w:sz w:val="24"/>
                <w:szCs w:val="24"/>
              </w:rPr>
              <w:t>День воинской славы России</w:t>
            </w: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56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7665" w:type="dxa"/>
            <w:gridSpan w:val="9"/>
          </w:tcPr>
          <w:p w:rsidR="00CB4517" w:rsidRPr="00341CFC" w:rsidRDefault="00CB4517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  <w:lang w:val="ru-RU"/>
              </w:rPr>
            </w:pPr>
            <w:r w:rsidRPr="00341CFC">
              <w:rPr>
                <w:sz w:val="24"/>
                <w:szCs w:val="24"/>
                <w:lang w:val="ru-RU"/>
              </w:rPr>
              <w:t>Тематический день «Хлеб – всему голова»</w:t>
            </w: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5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11.11.2024</w:t>
            </w:r>
          </w:p>
        </w:tc>
        <w:tc>
          <w:tcPr>
            <w:tcW w:w="7665" w:type="dxa"/>
            <w:gridSpan w:val="9"/>
          </w:tcPr>
          <w:p w:rsidR="00CB4517" w:rsidRPr="00CB4517" w:rsidRDefault="00CB4517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B4517">
              <w:rPr>
                <w:sz w:val="24"/>
                <w:szCs w:val="24"/>
              </w:rPr>
              <w:t>Всемирный день Оригами</w:t>
            </w: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68" w:lineRule="exact"/>
              <w:ind w:left="284" w:right="49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12.11.2024</w:t>
            </w:r>
          </w:p>
        </w:tc>
        <w:tc>
          <w:tcPr>
            <w:tcW w:w="7665" w:type="dxa"/>
            <w:gridSpan w:val="9"/>
          </w:tcPr>
          <w:p w:rsidR="00CB4517" w:rsidRPr="00341CFC" w:rsidRDefault="00CB4517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  <w:lang w:val="ru-RU"/>
              </w:rPr>
            </w:pPr>
            <w:r w:rsidRPr="00341CFC">
              <w:rPr>
                <w:sz w:val="24"/>
                <w:szCs w:val="24"/>
                <w:lang w:val="ru-RU"/>
              </w:rPr>
              <w:t>Мероприятия, посвященные Всероссийскому Синичкину Дню</w:t>
            </w:r>
            <w:r w:rsidR="00341CFC" w:rsidRPr="00341CFC">
              <w:rPr>
                <w:sz w:val="24"/>
                <w:szCs w:val="24"/>
                <w:lang w:val="ru-RU"/>
              </w:rPr>
              <w:t xml:space="preserve"> Акция «Покормите птиц»</w:t>
            </w:r>
          </w:p>
        </w:tc>
      </w:tr>
      <w:tr w:rsidR="00341CFC" w:rsidRPr="00C943E8" w:rsidTr="00B10C65">
        <w:trPr>
          <w:trHeight w:val="553"/>
        </w:trPr>
        <w:tc>
          <w:tcPr>
            <w:tcW w:w="2121" w:type="dxa"/>
          </w:tcPr>
          <w:p w:rsidR="00341CFC" w:rsidRPr="00C943E8" w:rsidRDefault="00341CFC" w:rsidP="00341CFC">
            <w:pPr>
              <w:pStyle w:val="TableParagraph"/>
              <w:spacing w:line="256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13.11.2024</w:t>
            </w:r>
          </w:p>
        </w:tc>
        <w:tc>
          <w:tcPr>
            <w:tcW w:w="7665" w:type="dxa"/>
            <w:gridSpan w:val="9"/>
          </w:tcPr>
          <w:p w:rsidR="00341CFC" w:rsidRPr="00CB4517" w:rsidRDefault="00341CFC" w:rsidP="00341CFC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B4517">
              <w:rPr>
                <w:sz w:val="24"/>
                <w:szCs w:val="24"/>
              </w:rPr>
              <w:t>Всемирный день доброты</w:t>
            </w:r>
          </w:p>
        </w:tc>
      </w:tr>
      <w:tr w:rsidR="00341CFC" w:rsidRPr="00C943E8" w:rsidTr="00B10C65">
        <w:trPr>
          <w:trHeight w:val="553"/>
        </w:trPr>
        <w:tc>
          <w:tcPr>
            <w:tcW w:w="2121" w:type="dxa"/>
          </w:tcPr>
          <w:p w:rsidR="00341CFC" w:rsidRPr="00C943E8" w:rsidRDefault="00341CFC" w:rsidP="00341CFC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14.11.2024</w:t>
            </w:r>
          </w:p>
        </w:tc>
        <w:tc>
          <w:tcPr>
            <w:tcW w:w="7665" w:type="dxa"/>
            <w:gridSpan w:val="9"/>
          </w:tcPr>
          <w:p w:rsidR="00341CFC" w:rsidRPr="00CB4517" w:rsidRDefault="00341CFC" w:rsidP="00341CFC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B4517">
              <w:rPr>
                <w:sz w:val="24"/>
                <w:szCs w:val="24"/>
              </w:rPr>
              <w:t>Турнир по шашкам</w:t>
            </w:r>
          </w:p>
        </w:tc>
      </w:tr>
      <w:tr w:rsidR="00341CFC" w:rsidRPr="00C943E8" w:rsidTr="00B10C65">
        <w:trPr>
          <w:trHeight w:val="553"/>
        </w:trPr>
        <w:tc>
          <w:tcPr>
            <w:tcW w:w="2121" w:type="dxa"/>
          </w:tcPr>
          <w:p w:rsidR="00341CFC" w:rsidRPr="00C943E8" w:rsidRDefault="00341CFC" w:rsidP="00CB4517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lastRenderedPageBreak/>
              <w:t>15.11.2024</w:t>
            </w:r>
          </w:p>
        </w:tc>
        <w:tc>
          <w:tcPr>
            <w:tcW w:w="2844" w:type="dxa"/>
            <w:gridSpan w:val="3"/>
          </w:tcPr>
          <w:p w:rsidR="00341CFC" w:rsidRPr="00CB4517" w:rsidRDefault="00341CFC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6"/>
          </w:tcPr>
          <w:p w:rsidR="00341CFC" w:rsidRPr="00C943E8" w:rsidRDefault="00341CFC" w:rsidP="00341CFC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Мероприятия,</w:t>
            </w:r>
            <w:r w:rsidRPr="00C943E8">
              <w:rPr>
                <w:spacing w:val="-7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посвященные</w:t>
            </w:r>
            <w:r w:rsidRPr="00C943E8">
              <w:rPr>
                <w:spacing w:val="-6"/>
                <w:sz w:val="24"/>
                <w:szCs w:val="24"/>
              </w:rPr>
              <w:t xml:space="preserve"> </w:t>
            </w:r>
            <w:r w:rsidRPr="00C943E8">
              <w:rPr>
                <w:spacing w:val="-5"/>
                <w:sz w:val="24"/>
                <w:szCs w:val="24"/>
              </w:rPr>
              <w:t>Дню</w:t>
            </w:r>
          </w:p>
          <w:p w:rsidR="00341CFC" w:rsidRPr="00CB4517" w:rsidRDefault="00341CFC" w:rsidP="00341CFC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толерантности</w:t>
            </w:r>
          </w:p>
        </w:tc>
      </w:tr>
      <w:tr w:rsidR="00341CFC" w:rsidRPr="00C943E8" w:rsidTr="00B10C65">
        <w:trPr>
          <w:trHeight w:val="553"/>
        </w:trPr>
        <w:tc>
          <w:tcPr>
            <w:tcW w:w="2121" w:type="dxa"/>
          </w:tcPr>
          <w:p w:rsidR="00341CFC" w:rsidRPr="00C943E8" w:rsidRDefault="00341CFC" w:rsidP="00341CFC">
            <w:pPr>
              <w:pStyle w:val="TableParagraph"/>
              <w:spacing w:line="256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18.11.2024</w:t>
            </w:r>
          </w:p>
        </w:tc>
        <w:tc>
          <w:tcPr>
            <w:tcW w:w="7665" w:type="dxa"/>
            <w:gridSpan w:val="9"/>
          </w:tcPr>
          <w:p w:rsidR="00341CFC" w:rsidRPr="00665623" w:rsidRDefault="00341CFC" w:rsidP="00341CFC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День</w:t>
            </w:r>
            <w:r w:rsidRPr="00C943E8">
              <w:rPr>
                <w:spacing w:val="-2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рождения</w:t>
            </w:r>
            <w:r w:rsidRPr="00C943E8">
              <w:rPr>
                <w:spacing w:val="-2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Деда</w:t>
            </w:r>
            <w:r w:rsidRPr="00C943E8">
              <w:rPr>
                <w:spacing w:val="-2"/>
                <w:sz w:val="24"/>
                <w:szCs w:val="24"/>
              </w:rPr>
              <w:t xml:space="preserve"> Мороза</w:t>
            </w:r>
          </w:p>
        </w:tc>
      </w:tr>
      <w:tr w:rsidR="00341CFC" w:rsidRPr="00C943E8" w:rsidTr="00B10C65">
        <w:trPr>
          <w:trHeight w:val="553"/>
        </w:trPr>
        <w:tc>
          <w:tcPr>
            <w:tcW w:w="2121" w:type="dxa"/>
          </w:tcPr>
          <w:p w:rsidR="00341CFC" w:rsidRPr="00C943E8" w:rsidRDefault="00341CFC" w:rsidP="00341CFC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44" w:type="dxa"/>
            <w:gridSpan w:val="3"/>
          </w:tcPr>
          <w:p w:rsidR="00341CFC" w:rsidRPr="00665623" w:rsidRDefault="00341CFC" w:rsidP="00341CFC">
            <w:pPr>
              <w:pStyle w:val="TableParagraph"/>
              <w:spacing w:line="268" w:lineRule="exact"/>
              <w:ind w:left="284" w:right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65623">
              <w:rPr>
                <w:sz w:val="24"/>
                <w:szCs w:val="24"/>
                <w:lang w:val="ru-RU"/>
              </w:rPr>
              <w:t>раздник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посвященный</w:t>
            </w:r>
          </w:p>
          <w:p w:rsidR="00341CFC" w:rsidRPr="00665623" w:rsidRDefault="00341CFC" w:rsidP="00341CFC">
            <w:pPr>
              <w:pStyle w:val="TableParagraph"/>
              <w:spacing w:line="264" w:lineRule="exact"/>
              <w:ind w:left="284" w:right="3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Всемирному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Дню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ребенка</w:t>
            </w:r>
          </w:p>
        </w:tc>
        <w:tc>
          <w:tcPr>
            <w:tcW w:w="4821" w:type="dxa"/>
            <w:gridSpan w:val="6"/>
          </w:tcPr>
          <w:p w:rsidR="00341CFC" w:rsidRPr="00665623" w:rsidRDefault="00341CFC" w:rsidP="00341CFC">
            <w:pPr>
              <w:pStyle w:val="TableParagraph"/>
              <w:spacing w:line="268" w:lineRule="exact"/>
              <w:ind w:left="284" w:right="10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Спортивный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праздник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посвященный</w:t>
            </w:r>
          </w:p>
          <w:p w:rsidR="00341CFC" w:rsidRPr="00665623" w:rsidRDefault="00341CFC" w:rsidP="00341CFC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665623">
              <w:rPr>
                <w:sz w:val="24"/>
                <w:szCs w:val="24"/>
                <w:lang w:val="ru-RU"/>
              </w:rPr>
              <w:t>Всемирному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Дню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ребенка</w:t>
            </w:r>
          </w:p>
        </w:tc>
      </w:tr>
      <w:tr w:rsidR="00051D8A" w:rsidRPr="00C943E8" w:rsidTr="00B10C65">
        <w:trPr>
          <w:trHeight w:val="324"/>
        </w:trPr>
        <w:tc>
          <w:tcPr>
            <w:tcW w:w="2121" w:type="dxa"/>
          </w:tcPr>
          <w:p w:rsidR="00051D8A" w:rsidRPr="00C943E8" w:rsidRDefault="00051D8A" w:rsidP="00341CF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 w:rsidRPr="00C943E8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7665" w:type="dxa"/>
            <w:gridSpan w:val="9"/>
          </w:tcPr>
          <w:p w:rsidR="00051D8A" w:rsidRPr="00341CFC" w:rsidRDefault="00051D8A" w:rsidP="00341CF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Праздники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«Сегодня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мамочкин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праздник»,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посвященные</w:t>
            </w:r>
            <w:r w:rsidRPr="00665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Дню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матери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 xml:space="preserve">в России. Выставка детских работ «Мы для самой милой и любимой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мамочки…»</w:t>
            </w:r>
          </w:p>
        </w:tc>
      </w:tr>
      <w:tr w:rsidR="00051D8A" w:rsidRPr="00C943E8" w:rsidTr="00B10C65">
        <w:trPr>
          <w:trHeight w:val="553"/>
        </w:trPr>
        <w:tc>
          <w:tcPr>
            <w:tcW w:w="2121" w:type="dxa"/>
          </w:tcPr>
          <w:p w:rsidR="00051D8A" w:rsidRPr="00C943E8" w:rsidRDefault="00051D8A" w:rsidP="00051D8A">
            <w:pPr>
              <w:pStyle w:val="TableParagraph"/>
              <w:spacing w:before="131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44" w:type="dxa"/>
            <w:gridSpan w:val="3"/>
          </w:tcPr>
          <w:p w:rsidR="00051D8A" w:rsidRPr="00665623" w:rsidRDefault="00051D8A" w:rsidP="00051D8A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6"/>
          </w:tcPr>
          <w:p w:rsidR="00051D8A" w:rsidRPr="00051D8A" w:rsidRDefault="00051D8A" w:rsidP="00051D8A">
            <w:pPr>
              <w:pStyle w:val="TableParagraph"/>
              <w:spacing w:line="268" w:lineRule="exact"/>
              <w:ind w:left="284" w:right="2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Уроки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финансовой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грамотности –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«В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гостях</w:t>
            </w:r>
            <w:r w:rsidRPr="00665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10"/>
                <w:sz w:val="24"/>
                <w:szCs w:val="24"/>
                <w:lang w:val="ru-RU"/>
              </w:rPr>
              <w:t>у</w:t>
            </w:r>
            <w:r w:rsidRPr="00051D8A">
              <w:rPr>
                <w:spacing w:val="-2"/>
                <w:sz w:val="24"/>
                <w:szCs w:val="24"/>
                <w:lang w:val="ru-RU"/>
              </w:rPr>
              <w:t>Монеточки»</w:t>
            </w:r>
          </w:p>
        </w:tc>
      </w:tr>
      <w:tr w:rsidR="00051D8A" w:rsidRPr="00C943E8" w:rsidTr="00B10C65">
        <w:trPr>
          <w:trHeight w:val="553"/>
        </w:trPr>
        <w:tc>
          <w:tcPr>
            <w:tcW w:w="2121" w:type="dxa"/>
          </w:tcPr>
          <w:p w:rsidR="00051D8A" w:rsidRPr="00C943E8" w:rsidRDefault="00051D8A" w:rsidP="00051D8A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29.11.2024</w:t>
            </w:r>
          </w:p>
        </w:tc>
        <w:tc>
          <w:tcPr>
            <w:tcW w:w="2844" w:type="dxa"/>
            <w:gridSpan w:val="3"/>
          </w:tcPr>
          <w:p w:rsidR="00051D8A" w:rsidRPr="00665623" w:rsidRDefault="00051D8A" w:rsidP="00051D8A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6"/>
          </w:tcPr>
          <w:p w:rsidR="00051D8A" w:rsidRPr="00665623" w:rsidRDefault="00051D8A" w:rsidP="00051D8A">
            <w:pPr>
              <w:pStyle w:val="TableParagraph"/>
              <w:spacing w:line="268" w:lineRule="exact"/>
              <w:ind w:left="284" w:right="6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Мероприятия,</w:t>
            </w:r>
            <w:r w:rsidRPr="00665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посвященные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Дню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герба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>РФ.</w:t>
            </w:r>
          </w:p>
          <w:p w:rsidR="00051D8A" w:rsidRPr="00665623" w:rsidRDefault="00051D8A" w:rsidP="00051D8A">
            <w:pPr>
              <w:pStyle w:val="TableParagraph"/>
              <w:ind w:left="284" w:right="7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Торжественное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поднятие</w:t>
            </w:r>
          </w:p>
          <w:p w:rsidR="00051D8A" w:rsidRPr="00665623" w:rsidRDefault="00051D8A" w:rsidP="00051D8A">
            <w:pPr>
              <w:pStyle w:val="TableParagraph"/>
              <w:ind w:left="284" w:right="8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флага.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Исполнение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воспитанниками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гимна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РФ</w:t>
            </w:r>
          </w:p>
        </w:tc>
      </w:tr>
      <w:tr w:rsidR="00051D8A" w:rsidRPr="00C943E8" w:rsidTr="00B10C65">
        <w:trPr>
          <w:trHeight w:val="553"/>
        </w:trPr>
        <w:tc>
          <w:tcPr>
            <w:tcW w:w="2121" w:type="dxa"/>
          </w:tcPr>
          <w:p w:rsidR="00051D8A" w:rsidRPr="00C943E8" w:rsidRDefault="00051D8A" w:rsidP="00051D8A">
            <w:pPr>
              <w:pStyle w:val="TableParagraph"/>
              <w:spacing w:line="256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7665" w:type="dxa"/>
            <w:gridSpan w:val="9"/>
          </w:tcPr>
          <w:p w:rsidR="00051D8A" w:rsidRPr="00051D8A" w:rsidRDefault="00051D8A" w:rsidP="00051D8A">
            <w:pPr>
              <w:pStyle w:val="TableParagraph"/>
              <w:spacing w:line="268" w:lineRule="exact"/>
              <w:ind w:left="284" w:right="2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Акция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«Крепка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семья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–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сильна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Россия»</w:t>
            </w:r>
          </w:p>
        </w:tc>
      </w:tr>
      <w:tr w:rsidR="00051D8A" w:rsidRPr="00C943E8" w:rsidTr="00B10C65">
        <w:trPr>
          <w:trHeight w:val="553"/>
        </w:trPr>
        <w:tc>
          <w:tcPr>
            <w:tcW w:w="2121" w:type="dxa"/>
          </w:tcPr>
          <w:p w:rsidR="00051D8A" w:rsidRPr="00C943E8" w:rsidRDefault="00051D8A" w:rsidP="00051D8A">
            <w:pPr>
              <w:pStyle w:val="TableParagraph"/>
              <w:spacing w:line="270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44" w:type="dxa"/>
            <w:gridSpan w:val="3"/>
          </w:tcPr>
          <w:p w:rsidR="00051D8A" w:rsidRPr="00665623" w:rsidRDefault="00051D8A" w:rsidP="00051D8A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6"/>
          </w:tcPr>
          <w:p w:rsidR="00051D8A" w:rsidRPr="00665623" w:rsidRDefault="00051D8A" w:rsidP="00051D8A">
            <w:pPr>
              <w:pStyle w:val="TableParagraph"/>
              <w:ind w:left="284" w:right="764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Мероприятия,</w:t>
            </w:r>
            <w:r w:rsidRPr="006656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посвященные</w:t>
            </w:r>
            <w:r w:rsidRPr="0066562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Дню неизвестного солдата. «Имя твое</w:t>
            </w:r>
          </w:p>
          <w:p w:rsidR="00051D8A" w:rsidRPr="00C943E8" w:rsidRDefault="00051D8A" w:rsidP="00051D8A">
            <w:pPr>
              <w:pStyle w:val="TableParagraph"/>
              <w:ind w:left="284" w:right="8"/>
              <w:rPr>
                <w:sz w:val="24"/>
                <w:szCs w:val="24"/>
              </w:rPr>
            </w:pPr>
            <w:r w:rsidRPr="00665623">
              <w:rPr>
                <w:sz w:val="24"/>
                <w:szCs w:val="24"/>
                <w:lang w:val="ru-RU"/>
              </w:rPr>
              <w:t>неизвестно,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подвиг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твой</w:t>
            </w:r>
            <w:r w:rsidRPr="006656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бессмертен…»</w:t>
            </w:r>
          </w:p>
        </w:tc>
      </w:tr>
      <w:tr w:rsidR="00CB4517" w:rsidRPr="00C943E8" w:rsidTr="00B10C65">
        <w:trPr>
          <w:trHeight w:val="553"/>
        </w:trPr>
        <w:tc>
          <w:tcPr>
            <w:tcW w:w="2121" w:type="dxa"/>
          </w:tcPr>
          <w:p w:rsidR="00CB4517" w:rsidRPr="00C943E8" w:rsidRDefault="00CB4517" w:rsidP="00CB4517">
            <w:pPr>
              <w:pStyle w:val="TableParagraph"/>
              <w:spacing w:line="25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04.12.2024</w:t>
            </w:r>
          </w:p>
        </w:tc>
        <w:tc>
          <w:tcPr>
            <w:tcW w:w="2844" w:type="dxa"/>
            <w:gridSpan w:val="3"/>
          </w:tcPr>
          <w:p w:rsidR="00CB4517" w:rsidRPr="00051D8A" w:rsidRDefault="00051D8A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День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написания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писем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Деду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морозу</w:t>
            </w:r>
          </w:p>
        </w:tc>
        <w:tc>
          <w:tcPr>
            <w:tcW w:w="4821" w:type="dxa"/>
            <w:gridSpan w:val="6"/>
          </w:tcPr>
          <w:p w:rsidR="00CB4517" w:rsidRPr="00051D8A" w:rsidRDefault="00CB4517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051D8A" w:rsidRPr="00C943E8" w:rsidTr="00B10C65">
        <w:trPr>
          <w:trHeight w:val="553"/>
        </w:trPr>
        <w:tc>
          <w:tcPr>
            <w:tcW w:w="2121" w:type="dxa"/>
          </w:tcPr>
          <w:p w:rsidR="00051D8A" w:rsidRPr="00C943E8" w:rsidRDefault="00051D8A" w:rsidP="00051D8A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44" w:type="dxa"/>
            <w:gridSpan w:val="3"/>
          </w:tcPr>
          <w:p w:rsidR="00051D8A" w:rsidRPr="00665623" w:rsidRDefault="00051D8A" w:rsidP="00051D8A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6"/>
          </w:tcPr>
          <w:p w:rsidR="00051D8A" w:rsidRPr="00665623" w:rsidRDefault="00051D8A" w:rsidP="00051D8A">
            <w:pPr>
              <w:pStyle w:val="TableParagraph"/>
              <w:spacing w:line="268" w:lineRule="exact"/>
              <w:ind w:left="284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День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добровольца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(волонтера)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в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</w:tr>
      <w:tr w:rsidR="00051D8A" w:rsidRPr="00C943E8" w:rsidTr="00B10C65">
        <w:trPr>
          <w:trHeight w:val="553"/>
        </w:trPr>
        <w:tc>
          <w:tcPr>
            <w:tcW w:w="2121" w:type="dxa"/>
          </w:tcPr>
          <w:p w:rsidR="00051D8A" w:rsidRPr="00C943E8" w:rsidRDefault="00051D8A" w:rsidP="00051D8A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06.12.2024</w:t>
            </w:r>
          </w:p>
        </w:tc>
        <w:tc>
          <w:tcPr>
            <w:tcW w:w="2844" w:type="dxa"/>
            <w:gridSpan w:val="3"/>
          </w:tcPr>
          <w:p w:rsidR="00051D8A" w:rsidRPr="00665623" w:rsidRDefault="00051D8A" w:rsidP="00051D8A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6"/>
          </w:tcPr>
          <w:p w:rsidR="00051D8A" w:rsidRPr="00665623" w:rsidRDefault="00051D8A" w:rsidP="00051D8A">
            <w:pPr>
              <w:pStyle w:val="TableParagraph"/>
              <w:ind w:left="284" w:right="3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Мероприятия,</w:t>
            </w:r>
            <w:r w:rsidRPr="0066562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посвященные</w:t>
            </w:r>
            <w:r w:rsidRPr="0066562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Дню</w:t>
            </w:r>
            <w:r w:rsidRPr="0066562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 xml:space="preserve">Героев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Отечества</w:t>
            </w:r>
          </w:p>
          <w:p w:rsidR="00051D8A" w:rsidRPr="00665623" w:rsidRDefault="00051D8A" w:rsidP="00051D8A">
            <w:pPr>
              <w:pStyle w:val="TableParagraph"/>
              <w:spacing w:line="264" w:lineRule="exact"/>
              <w:ind w:left="284" w:right="6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Международный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день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художника</w:t>
            </w:r>
          </w:p>
        </w:tc>
      </w:tr>
      <w:tr w:rsidR="00051D8A" w:rsidRPr="00C943E8" w:rsidTr="00B10C65">
        <w:trPr>
          <w:trHeight w:val="553"/>
        </w:trPr>
        <w:tc>
          <w:tcPr>
            <w:tcW w:w="2121" w:type="dxa"/>
          </w:tcPr>
          <w:p w:rsidR="00051D8A" w:rsidRPr="00C943E8" w:rsidRDefault="00051D8A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09.12.2024</w:t>
            </w:r>
            <w:r w:rsidRPr="00C943E8">
              <w:rPr>
                <w:spacing w:val="-1"/>
                <w:sz w:val="24"/>
                <w:szCs w:val="24"/>
              </w:rPr>
              <w:t xml:space="preserve"> </w:t>
            </w:r>
            <w:r w:rsidRPr="00C943E8">
              <w:rPr>
                <w:spacing w:val="-10"/>
                <w:sz w:val="24"/>
                <w:szCs w:val="24"/>
              </w:rPr>
              <w:t>–</w:t>
            </w:r>
          </w:p>
          <w:p w:rsidR="00051D8A" w:rsidRPr="00C943E8" w:rsidRDefault="00051D8A" w:rsidP="00CB4517">
            <w:pPr>
              <w:pStyle w:val="TableParagraph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13.12.2024</w:t>
            </w:r>
          </w:p>
        </w:tc>
        <w:tc>
          <w:tcPr>
            <w:tcW w:w="7665" w:type="dxa"/>
            <w:gridSpan w:val="9"/>
          </w:tcPr>
          <w:p w:rsidR="00051D8A" w:rsidRPr="00665623" w:rsidRDefault="00051D8A" w:rsidP="00051D8A">
            <w:pPr>
              <w:pStyle w:val="TableParagraph"/>
              <w:spacing w:line="268" w:lineRule="exact"/>
              <w:ind w:left="284" w:right="67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Месячник</w:t>
            </w:r>
            <w:r w:rsidRPr="00665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«Безопасная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зимняя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дорога»</w:t>
            </w:r>
            <w:r w:rsidRPr="006656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по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>ПДД</w:t>
            </w:r>
          </w:p>
          <w:p w:rsidR="00051D8A" w:rsidRPr="004B4883" w:rsidRDefault="00051D8A" w:rsidP="00051D8A">
            <w:pPr>
              <w:pStyle w:val="TableParagraph"/>
              <w:ind w:left="284" w:right="72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Акция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«Засветись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на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дороге.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Фликеры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спасают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жизнь!»</w:t>
            </w:r>
            <w:r w:rsidRPr="0066562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с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 xml:space="preserve">участием команды ЮПИД </w:t>
            </w:r>
          </w:p>
          <w:p w:rsidR="00051D8A" w:rsidRPr="00051D8A" w:rsidRDefault="00051D8A" w:rsidP="00CB4517">
            <w:pPr>
              <w:pStyle w:val="TableParagraph"/>
              <w:spacing w:line="268" w:lineRule="exact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051D8A" w:rsidRPr="00C943E8" w:rsidTr="00B10C65">
        <w:trPr>
          <w:trHeight w:val="553"/>
        </w:trPr>
        <w:tc>
          <w:tcPr>
            <w:tcW w:w="2121" w:type="dxa"/>
          </w:tcPr>
          <w:p w:rsidR="00051D8A" w:rsidRPr="00C943E8" w:rsidRDefault="00051D8A" w:rsidP="00CE7C74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44" w:type="dxa"/>
            <w:gridSpan w:val="3"/>
          </w:tcPr>
          <w:p w:rsidR="00051D8A" w:rsidRPr="00C943E8" w:rsidRDefault="00051D8A" w:rsidP="00CE7C74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4"/>
          </w:tcPr>
          <w:p w:rsidR="00051D8A" w:rsidRPr="00C943E8" w:rsidRDefault="00051D8A" w:rsidP="00CE7C74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051D8A" w:rsidRPr="00C943E8" w:rsidRDefault="00051D8A" w:rsidP="00CE7C74">
            <w:pPr>
              <w:pStyle w:val="TableParagraph"/>
              <w:ind w:left="284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День</w:t>
            </w:r>
            <w:r w:rsidRPr="00C943E8">
              <w:rPr>
                <w:spacing w:val="-15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 xml:space="preserve">конституции </w:t>
            </w:r>
            <w:r w:rsidRPr="00C943E8">
              <w:rPr>
                <w:spacing w:val="-2"/>
                <w:sz w:val="24"/>
                <w:szCs w:val="24"/>
              </w:rPr>
              <w:t>Российской</w:t>
            </w:r>
          </w:p>
          <w:p w:rsidR="00051D8A" w:rsidRPr="00C943E8" w:rsidRDefault="00051D8A" w:rsidP="00CE7C74">
            <w:pPr>
              <w:pStyle w:val="TableParagraph"/>
              <w:spacing w:line="264" w:lineRule="exact"/>
              <w:ind w:left="284" w:right="3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051D8A" w:rsidRPr="00C943E8" w:rsidTr="00B10C65">
        <w:trPr>
          <w:trHeight w:val="553"/>
        </w:trPr>
        <w:tc>
          <w:tcPr>
            <w:tcW w:w="2121" w:type="dxa"/>
          </w:tcPr>
          <w:p w:rsidR="00051D8A" w:rsidRDefault="00051D8A" w:rsidP="00CE7C74">
            <w:pPr>
              <w:ind w:left="284"/>
            </w:pPr>
            <w:r w:rsidRPr="00901115">
              <w:t xml:space="preserve">22 </w:t>
            </w:r>
            <w:r>
              <w:t>.12.2024</w:t>
            </w:r>
          </w:p>
        </w:tc>
        <w:tc>
          <w:tcPr>
            <w:tcW w:w="7665" w:type="dxa"/>
            <w:gridSpan w:val="9"/>
          </w:tcPr>
          <w:p w:rsidR="00051D8A" w:rsidRPr="00665623" w:rsidRDefault="00051D8A" w:rsidP="00CE7C74">
            <w:pPr>
              <w:ind w:left="284"/>
              <w:rPr>
                <w:lang w:val="ru-RU"/>
              </w:rPr>
            </w:pPr>
            <w:r w:rsidRPr="00665623">
              <w:rPr>
                <w:lang w:val="ru-RU"/>
              </w:rPr>
              <w:t xml:space="preserve">День герба и флага Ульяновской области </w:t>
            </w:r>
          </w:p>
        </w:tc>
      </w:tr>
      <w:tr w:rsidR="00051D8A" w:rsidRPr="00C943E8" w:rsidTr="00B10C65">
        <w:trPr>
          <w:trHeight w:val="553"/>
        </w:trPr>
        <w:tc>
          <w:tcPr>
            <w:tcW w:w="2121" w:type="dxa"/>
          </w:tcPr>
          <w:p w:rsidR="00051D8A" w:rsidRPr="00C943E8" w:rsidRDefault="00051D8A" w:rsidP="00CE7C74">
            <w:pPr>
              <w:pStyle w:val="TableParagraph"/>
              <w:spacing w:before="267" w:line="264" w:lineRule="exact"/>
              <w:ind w:left="284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23.12.2024-</w:t>
            </w:r>
            <w:r w:rsidRPr="00C943E8">
              <w:rPr>
                <w:spacing w:val="-2"/>
                <w:sz w:val="24"/>
                <w:szCs w:val="24"/>
              </w:rPr>
              <w:t xml:space="preserve"> 27.12.2024</w:t>
            </w:r>
          </w:p>
        </w:tc>
        <w:tc>
          <w:tcPr>
            <w:tcW w:w="7665" w:type="dxa"/>
            <w:gridSpan w:val="9"/>
          </w:tcPr>
          <w:p w:rsidR="00051D8A" w:rsidRPr="00665623" w:rsidRDefault="00051D8A" w:rsidP="00CE7C74">
            <w:pPr>
              <w:pStyle w:val="TableParagraph"/>
              <w:spacing w:line="268" w:lineRule="exact"/>
              <w:ind w:left="284" w:right="3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Новогодние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праздники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«В</w:t>
            </w:r>
            <w:r w:rsidRPr="006656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гости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Новый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год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пришел…»</w:t>
            </w:r>
          </w:p>
        </w:tc>
      </w:tr>
      <w:tr w:rsidR="00051D8A" w:rsidRPr="00C943E8" w:rsidTr="00B10C65">
        <w:trPr>
          <w:trHeight w:val="553"/>
        </w:trPr>
        <w:tc>
          <w:tcPr>
            <w:tcW w:w="2121" w:type="dxa"/>
          </w:tcPr>
          <w:p w:rsidR="00051D8A" w:rsidRPr="00C943E8" w:rsidRDefault="00051D8A" w:rsidP="00CE7C74">
            <w:pPr>
              <w:pStyle w:val="TableParagraph"/>
              <w:spacing w:line="258" w:lineRule="exact"/>
              <w:ind w:left="284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23.12.2024-</w:t>
            </w:r>
            <w:r w:rsidRPr="00C943E8">
              <w:rPr>
                <w:spacing w:val="-2"/>
                <w:sz w:val="24"/>
                <w:szCs w:val="24"/>
              </w:rPr>
              <w:t xml:space="preserve"> 27.12.2024</w:t>
            </w:r>
          </w:p>
        </w:tc>
        <w:tc>
          <w:tcPr>
            <w:tcW w:w="7665" w:type="dxa"/>
            <w:gridSpan w:val="9"/>
          </w:tcPr>
          <w:p w:rsidR="00051D8A" w:rsidRPr="00665623" w:rsidRDefault="00051D8A" w:rsidP="00CE7C74">
            <w:pPr>
              <w:pStyle w:val="TableParagraph"/>
              <w:spacing w:line="258" w:lineRule="exact"/>
              <w:ind w:left="284" w:right="4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Конкурс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«Самый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оригинальный</w:t>
            </w:r>
            <w:r w:rsidRPr="00665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Новогодний</w:t>
            </w:r>
            <w:r w:rsidRPr="00665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костюм»</w:t>
            </w:r>
          </w:p>
        </w:tc>
      </w:tr>
      <w:tr w:rsidR="00051D8A" w:rsidRPr="00C943E8" w:rsidTr="00B10C65">
        <w:trPr>
          <w:trHeight w:val="553"/>
        </w:trPr>
        <w:tc>
          <w:tcPr>
            <w:tcW w:w="2121" w:type="dxa"/>
          </w:tcPr>
          <w:p w:rsidR="00051D8A" w:rsidRPr="00665623" w:rsidRDefault="00051D8A" w:rsidP="00CE7C74">
            <w:pPr>
              <w:pStyle w:val="TableParagraph"/>
              <w:ind w:left="284"/>
              <w:rPr>
                <w:b/>
                <w:sz w:val="24"/>
                <w:szCs w:val="24"/>
                <w:lang w:val="ru-RU"/>
              </w:rPr>
            </w:pPr>
          </w:p>
          <w:p w:rsidR="00051D8A" w:rsidRPr="00665623" w:rsidRDefault="00051D8A" w:rsidP="00CE7C74">
            <w:pPr>
              <w:pStyle w:val="TableParagraph"/>
              <w:spacing w:before="128"/>
              <w:ind w:left="284"/>
              <w:rPr>
                <w:b/>
                <w:sz w:val="24"/>
                <w:szCs w:val="24"/>
                <w:lang w:val="ru-RU"/>
              </w:rPr>
            </w:pPr>
          </w:p>
          <w:p w:rsidR="00051D8A" w:rsidRPr="00C943E8" w:rsidRDefault="00051D8A" w:rsidP="00CE7C74">
            <w:pPr>
              <w:pStyle w:val="TableParagraph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30.12.2024</w:t>
            </w:r>
          </w:p>
        </w:tc>
        <w:tc>
          <w:tcPr>
            <w:tcW w:w="2981" w:type="dxa"/>
            <w:gridSpan w:val="4"/>
          </w:tcPr>
          <w:p w:rsidR="00051D8A" w:rsidRPr="00C943E8" w:rsidRDefault="00051D8A" w:rsidP="00CE7C74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4684" w:type="dxa"/>
            <w:gridSpan w:val="5"/>
          </w:tcPr>
          <w:p w:rsidR="00051D8A" w:rsidRPr="00665623" w:rsidRDefault="00051D8A" w:rsidP="00CE7C74">
            <w:pPr>
              <w:pStyle w:val="TableParagraph"/>
              <w:ind w:left="284" w:firstLine="187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Беседы, презентации, чтение литературы о Государственном</w:t>
            </w:r>
            <w:r w:rsidRPr="006656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флаге,</w:t>
            </w:r>
            <w:r w:rsidRPr="00665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гербе</w:t>
            </w:r>
            <w:r w:rsidRPr="006656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и</w:t>
            </w:r>
            <w:r w:rsidRPr="00665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гимне</w:t>
            </w:r>
            <w:r w:rsidRPr="006656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России</w:t>
            </w:r>
          </w:p>
          <w:p w:rsidR="00051D8A" w:rsidRPr="00665623" w:rsidRDefault="00051D8A" w:rsidP="00CE7C74">
            <w:pPr>
              <w:pStyle w:val="TableParagraph"/>
              <w:ind w:left="284" w:right="88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государственных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символах</w:t>
            </w:r>
          </w:p>
          <w:p w:rsidR="00051D8A" w:rsidRPr="00665623" w:rsidRDefault="00051D8A" w:rsidP="00CE7C74">
            <w:pPr>
              <w:pStyle w:val="TableParagraph"/>
              <w:ind w:left="284" w:right="86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РФ</w:t>
            </w:r>
          </w:p>
        </w:tc>
      </w:tr>
      <w:tr w:rsidR="00B10C65" w:rsidRPr="00C943E8" w:rsidTr="00B10C65">
        <w:trPr>
          <w:trHeight w:val="553"/>
        </w:trPr>
        <w:tc>
          <w:tcPr>
            <w:tcW w:w="2121" w:type="dxa"/>
          </w:tcPr>
          <w:p w:rsidR="00B10C65" w:rsidRPr="00051D8A" w:rsidRDefault="00B10C65" w:rsidP="00CE7C74">
            <w:pPr>
              <w:pStyle w:val="TableParagraph"/>
              <w:spacing w:line="268" w:lineRule="exact"/>
              <w:ind w:left="284"/>
              <w:rPr>
                <w:spacing w:val="-2"/>
                <w:sz w:val="24"/>
                <w:szCs w:val="24"/>
                <w:lang w:val="ru-RU"/>
              </w:rPr>
            </w:pPr>
            <w:r w:rsidRPr="00B10C65">
              <w:rPr>
                <w:spacing w:val="-2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2981" w:type="dxa"/>
            <w:gridSpan w:val="4"/>
          </w:tcPr>
          <w:p w:rsidR="00B10C65" w:rsidRPr="00665623" w:rsidRDefault="00B10C65" w:rsidP="00051D8A">
            <w:pPr>
              <w:pStyle w:val="TableParagraph"/>
              <w:spacing w:line="268" w:lineRule="exact"/>
              <w:ind w:left="284" w:right="8"/>
              <w:rPr>
                <w:sz w:val="24"/>
                <w:szCs w:val="24"/>
              </w:rPr>
            </w:pPr>
          </w:p>
        </w:tc>
        <w:tc>
          <w:tcPr>
            <w:tcW w:w="4684" w:type="dxa"/>
            <w:gridSpan w:val="5"/>
          </w:tcPr>
          <w:p w:rsidR="00B10C65" w:rsidRPr="00051D8A" w:rsidRDefault="00B10C65" w:rsidP="00051D8A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«Математические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головоломки»,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в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рамках конкурса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C65">
              <w:rPr>
                <w:sz w:val="24"/>
                <w:szCs w:val="24"/>
                <w:lang w:val="ru-RU"/>
              </w:rPr>
              <w:t>«Математическая</w:t>
            </w:r>
            <w:r w:rsidRPr="00B10C6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10C65">
              <w:rPr>
                <w:spacing w:val="-2"/>
                <w:sz w:val="24"/>
                <w:szCs w:val="24"/>
                <w:lang w:val="ru-RU"/>
              </w:rPr>
              <w:t>вертикаль»</w:t>
            </w:r>
          </w:p>
        </w:tc>
      </w:tr>
      <w:tr w:rsidR="00B10C65" w:rsidRPr="00C943E8" w:rsidTr="00B10C65">
        <w:trPr>
          <w:trHeight w:val="553"/>
        </w:trPr>
        <w:tc>
          <w:tcPr>
            <w:tcW w:w="2121" w:type="dxa"/>
          </w:tcPr>
          <w:p w:rsidR="00B10C65" w:rsidRPr="00C943E8" w:rsidRDefault="00B10C65" w:rsidP="00CE7C74">
            <w:pPr>
              <w:pStyle w:val="TableParagraph"/>
              <w:spacing w:line="256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13.01.2025</w:t>
            </w:r>
          </w:p>
        </w:tc>
        <w:tc>
          <w:tcPr>
            <w:tcW w:w="7665" w:type="dxa"/>
            <w:gridSpan w:val="9"/>
          </w:tcPr>
          <w:p w:rsidR="00B10C65" w:rsidRPr="00C943E8" w:rsidRDefault="00B10C65" w:rsidP="00CE7C74">
            <w:pPr>
              <w:pStyle w:val="TableParagraph"/>
              <w:spacing w:line="256" w:lineRule="exact"/>
              <w:ind w:left="284" w:right="3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Старый</w:t>
            </w:r>
            <w:r w:rsidRPr="00C943E8">
              <w:rPr>
                <w:spacing w:val="-2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Новый</w:t>
            </w:r>
            <w:r w:rsidRPr="00C943E8">
              <w:rPr>
                <w:spacing w:val="-2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 xml:space="preserve">год. </w:t>
            </w:r>
            <w:r w:rsidRPr="00C943E8">
              <w:rPr>
                <w:spacing w:val="-2"/>
                <w:sz w:val="24"/>
                <w:szCs w:val="24"/>
              </w:rPr>
              <w:t>Колядки.</w:t>
            </w:r>
          </w:p>
        </w:tc>
      </w:tr>
      <w:tr w:rsidR="00B10C65" w:rsidRPr="00C943E8" w:rsidTr="00B10C65">
        <w:trPr>
          <w:trHeight w:val="553"/>
        </w:trPr>
        <w:tc>
          <w:tcPr>
            <w:tcW w:w="2121" w:type="dxa"/>
          </w:tcPr>
          <w:p w:rsidR="00B10C65" w:rsidRPr="00C943E8" w:rsidRDefault="00B10C65" w:rsidP="00CE7C74">
            <w:pPr>
              <w:pStyle w:val="TableParagraph"/>
              <w:spacing w:line="256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14.01.2025</w:t>
            </w:r>
          </w:p>
        </w:tc>
        <w:tc>
          <w:tcPr>
            <w:tcW w:w="7665" w:type="dxa"/>
            <w:gridSpan w:val="9"/>
          </w:tcPr>
          <w:p w:rsidR="00B10C65" w:rsidRPr="00C943E8" w:rsidRDefault="00B10C65" w:rsidP="00CE7C74">
            <w:pPr>
              <w:pStyle w:val="TableParagraph"/>
              <w:spacing w:line="256" w:lineRule="exact"/>
              <w:ind w:left="284" w:right="7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Всемирный</w:t>
            </w:r>
            <w:r w:rsidRPr="00C943E8">
              <w:rPr>
                <w:spacing w:val="-3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день</w:t>
            </w:r>
            <w:r w:rsidRPr="00C943E8">
              <w:rPr>
                <w:spacing w:val="-3"/>
                <w:sz w:val="24"/>
                <w:szCs w:val="24"/>
              </w:rPr>
              <w:t xml:space="preserve"> </w:t>
            </w:r>
            <w:r w:rsidRPr="00C943E8">
              <w:rPr>
                <w:spacing w:val="-2"/>
                <w:sz w:val="24"/>
                <w:szCs w:val="24"/>
              </w:rPr>
              <w:t>логики</w:t>
            </w:r>
          </w:p>
        </w:tc>
      </w:tr>
      <w:tr w:rsidR="00B10C65" w:rsidRPr="00C943E8" w:rsidTr="00B10C65">
        <w:trPr>
          <w:trHeight w:val="553"/>
        </w:trPr>
        <w:tc>
          <w:tcPr>
            <w:tcW w:w="2121" w:type="dxa"/>
          </w:tcPr>
          <w:p w:rsidR="00B10C65" w:rsidRPr="00C943E8" w:rsidRDefault="00B10C65" w:rsidP="00CE7C74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lastRenderedPageBreak/>
              <w:t>15.01.2025</w:t>
            </w:r>
          </w:p>
        </w:tc>
        <w:tc>
          <w:tcPr>
            <w:tcW w:w="7665" w:type="dxa"/>
            <w:gridSpan w:val="9"/>
          </w:tcPr>
          <w:p w:rsidR="00B10C65" w:rsidRPr="00665623" w:rsidRDefault="00B10C65" w:rsidP="00CE7C74">
            <w:pPr>
              <w:pStyle w:val="TableParagraph"/>
              <w:spacing w:line="268" w:lineRule="exact"/>
              <w:ind w:left="284" w:right="9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Спортивный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досуг</w:t>
            </w:r>
            <w:r w:rsidRPr="00665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«Зимние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забавы»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в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рамках проекта</w:t>
            </w:r>
            <w:r w:rsidRPr="00665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>«Здоровый</w:t>
            </w:r>
          </w:p>
          <w:p w:rsidR="00B10C65" w:rsidRPr="00C943E8" w:rsidRDefault="00B10C65" w:rsidP="00CE7C74">
            <w:pPr>
              <w:pStyle w:val="TableParagraph"/>
              <w:spacing w:line="264" w:lineRule="exact"/>
              <w:ind w:left="284" w:right="3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дошкольник</w:t>
            </w:r>
          </w:p>
        </w:tc>
      </w:tr>
      <w:tr w:rsidR="00B10C65" w:rsidRPr="00C943E8" w:rsidTr="00B10C65">
        <w:trPr>
          <w:trHeight w:val="553"/>
        </w:trPr>
        <w:tc>
          <w:tcPr>
            <w:tcW w:w="2121" w:type="dxa"/>
          </w:tcPr>
          <w:p w:rsidR="00B10C65" w:rsidRPr="00C943E8" w:rsidRDefault="00B10C65" w:rsidP="00CE7C74">
            <w:pPr>
              <w:pStyle w:val="TableParagraph"/>
              <w:spacing w:line="270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16.01.2025</w:t>
            </w:r>
          </w:p>
        </w:tc>
        <w:tc>
          <w:tcPr>
            <w:tcW w:w="7665" w:type="dxa"/>
            <w:gridSpan w:val="9"/>
          </w:tcPr>
          <w:p w:rsidR="00B10C65" w:rsidRPr="00051D8A" w:rsidRDefault="00B10C65" w:rsidP="00CE7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День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детских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изобретений.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Экспериментальная</w:t>
            </w:r>
            <w:r w:rsidRPr="00665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деятельность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во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всех возрастных группах.</w:t>
            </w:r>
          </w:p>
        </w:tc>
      </w:tr>
      <w:tr w:rsidR="00B10C65" w:rsidRPr="00C943E8" w:rsidTr="00B10C65">
        <w:trPr>
          <w:trHeight w:val="553"/>
        </w:trPr>
        <w:tc>
          <w:tcPr>
            <w:tcW w:w="2121" w:type="dxa"/>
          </w:tcPr>
          <w:p w:rsidR="00B10C65" w:rsidRPr="00C943E8" w:rsidRDefault="00B10C65" w:rsidP="00CE7C74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19.01.2025</w:t>
            </w:r>
          </w:p>
        </w:tc>
        <w:tc>
          <w:tcPr>
            <w:tcW w:w="2844" w:type="dxa"/>
            <w:gridSpan w:val="3"/>
          </w:tcPr>
          <w:p w:rsidR="00B10C65" w:rsidRPr="00051D8A" w:rsidRDefault="00B10C65" w:rsidP="00CE7C74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6"/>
          </w:tcPr>
          <w:p w:rsidR="00B10C65" w:rsidRPr="00C943E8" w:rsidRDefault="00B10C65" w:rsidP="00B10C65">
            <w:pPr>
              <w:ind w:left="284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 xml:space="preserve">День образования Ульяновской области </w:t>
            </w:r>
          </w:p>
          <w:p w:rsidR="00B10C65" w:rsidRPr="00051D8A" w:rsidRDefault="00B10C65" w:rsidP="00CE7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10C65" w:rsidRPr="00C943E8" w:rsidTr="009212F9">
        <w:trPr>
          <w:trHeight w:val="553"/>
        </w:trPr>
        <w:tc>
          <w:tcPr>
            <w:tcW w:w="2121" w:type="dxa"/>
          </w:tcPr>
          <w:p w:rsidR="00B10C65" w:rsidRPr="00C943E8" w:rsidRDefault="00B10C65" w:rsidP="00CE7C74">
            <w:pPr>
              <w:pStyle w:val="TableParagraph"/>
              <w:spacing w:before="267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23.01.2025</w:t>
            </w:r>
          </w:p>
        </w:tc>
        <w:tc>
          <w:tcPr>
            <w:tcW w:w="7665" w:type="dxa"/>
            <w:gridSpan w:val="9"/>
          </w:tcPr>
          <w:p w:rsidR="00B10C65" w:rsidRPr="00665623" w:rsidRDefault="00B10C65" w:rsidP="00B10C65">
            <w:pPr>
              <w:pStyle w:val="TableParagraph"/>
              <w:spacing w:line="268" w:lineRule="exact"/>
              <w:ind w:left="284" w:firstLine="84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Правила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дорожные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знать</w:t>
            </w:r>
            <w:r w:rsidRPr="006656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нам</w:t>
            </w:r>
            <w:r w:rsidRPr="00665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всем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положено.</w:t>
            </w:r>
            <w:r w:rsidRPr="006656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Выставка</w:t>
            </w:r>
            <w:r w:rsidRPr="00665623">
              <w:rPr>
                <w:spacing w:val="-2"/>
                <w:sz w:val="24"/>
                <w:szCs w:val="24"/>
                <w:lang w:val="ru-RU"/>
              </w:rPr>
              <w:t xml:space="preserve"> детских</w:t>
            </w:r>
          </w:p>
          <w:p w:rsidR="00B10C65" w:rsidRPr="00051D8A" w:rsidRDefault="00B10C65" w:rsidP="00B10C6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рисунков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о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ПДД.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Агитационное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выступление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команды</w:t>
            </w:r>
            <w:r w:rsidRPr="00665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ЮПИД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по безопасности на дорогах в зимний период.</w:t>
            </w:r>
          </w:p>
        </w:tc>
      </w:tr>
      <w:tr w:rsidR="00B10C65" w:rsidRPr="00C943E8" w:rsidTr="00B10C65">
        <w:trPr>
          <w:trHeight w:val="553"/>
        </w:trPr>
        <w:tc>
          <w:tcPr>
            <w:tcW w:w="2121" w:type="dxa"/>
          </w:tcPr>
          <w:p w:rsidR="00B10C65" w:rsidRPr="00C943E8" w:rsidRDefault="00B10C65" w:rsidP="00CE7C74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bookmarkStart w:id="0" w:name="_GoBack"/>
            <w:bookmarkEnd w:id="0"/>
            <w:r w:rsidRPr="00C943E8">
              <w:rPr>
                <w:sz w:val="24"/>
                <w:szCs w:val="24"/>
              </w:rPr>
              <w:t xml:space="preserve">27 </w:t>
            </w:r>
            <w:r w:rsidRPr="00C943E8">
              <w:rPr>
                <w:spacing w:val="-2"/>
                <w:sz w:val="24"/>
                <w:szCs w:val="24"/>
              </w:rPr>
              <w:t>.01.2025</w:t>
            </w:r>
          </w:p>
        </w:tc>
        <w:tc>
          <w:tcPr>
            <w:tcW w:w="2844" w:type="dxa"/>
            <w:gridSpan w:val="3"/>
          </w:tcPr>
          <w:p w:rsidR="00B10C65" w:rsidRPr="00051D8A" w:rsidRDefault="00B10C65" w:rsidP="00CE7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gridSpan w:val="4"/>
          </w:tcPr>
          <w:p w:rsidR="00B10C65" w:rsidRPr="00051D8A" w:rsidRDefault="00B10C65" w:rsidP="00CE7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  <w:gridSpan w:val="2"/>
          </w:tcPr>
          <w:p w:rsidR="00B10C65" w:rsidRPr="00665623" w:rsidRDefault="00B10C65" w:rsidP="00CE7C74">
            <w:pPr>
              <w:pStyle w:val="TableParagraph"/>
              <w:ind w:left="284" w:right="207"/>
              <w:rPr>
                <w:sz w:val="24"/>
                <w:szCs w:val="24"/>
                <w:lang w:val="ru-RU"/>
              </w:rPr>
            </w:pPr>
            <w:r w:rsidRPr="00665623">
              <w:rPr>
                <w:sz w:val="24"/>
                <w:szCs w:val="24"/>
                <w:lang w:val="ru-RU"/>
              </w:rPr>
              <w:t>Акция</w:t>
            </w:r>
            <w:r w:rsidRPr="00665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«Давайте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вспомним</w:t>
            </w:r>
            <w:r w:rsidRPr="00665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о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блокаде,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о</w:t>
            </w:r>
            <w:r w:rsidRPr="006656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65623">
              <w:rPr>
                <w:sz w:val="24"/>
                <w:szCs w:val="24"/>
                <w:lang w:val="ru-RU"/>
              </w:rPr>
              <w:t>ней ни говорить нельзя», посвященная Дню полного освобождения Ленинграда от фашистской блокады.</w:t>
            </w:r>
          </w:p>
        </w:tc>
      </w:tr>
      <w:tr w:rsidR="00B10C65" w:rsidRPr="00C943E8" w:rsidTr="008F5EEC">
        <w:trPr>
          <w:trHeight w:val="553"/>
        </w:trPr>
        <w:tc>
          <w:tcPr>
            <w:tcW w:w="2121" w:type="dxa"/>
          </w:tcPr>
          <w:p w:rsidR="00B10C65" w:rsidRPr="00C943E8" w:rsidRDefault="00B10C65" w:rsidP="00B10C65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31.01.2025</w:t>
            </w:r>
          </w:p>
        </w:tc>
        <w:tc>
          <w:tcPr>
            <w:tcW w:w="7665" w:type="dxa"/>
            <w:gridSpan w:val="9"/>
          </w:tcPr>
          <w:p w:rsidR="00B10C65" w:rsidRPr="0026242D" w:rsidRDefault="00B10C65" w:rsidP="00B10C65">
            <w:pPr>
              <w:pStyle w:val="TableParagraph"/>
              <w:ind w:left="284" w:firstLine="96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Экологический урок «Уроки Эколят», тематическое мероприятие в рамках</w:t>
            </w:r>
            <w:r w:rsidRPr="0026242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Всероссийской</w:t>
            </w:r>
            <w:r w:rsidRPr="0026242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акции</w:t>
            </w:r>
            <w:r w:rsidRPr="002624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«Россия-территория»</w:t>
            </w:r>
            <w:r w:rsidRPr="0026242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Эколят-Молодых</w:t>
            </w:r>
          </w:p>
          <w:p w:rsidR="00B10C65" w:rsidRPr="00B10C65" w:rsidRDefault="00B10C65" w:rsidP="00B10C65">
            <w:pPr>
              <w:pStyle w:val="TableParagraph"/>
              <w:ind w:left="284" w:right="207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защитников</w:t>
            </w:r>
            <w:r w:rsidRPr="0026242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Природы»</w:t>
            </w:r>
            <w:r w:rsidRPr="0026242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и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проекта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МБДОУ</w:t>
            </w:r>
            <w:r w:rsidRPr="0026242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«Эколята-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дошколята»</w:t>
            </w:r>
          </w:p>
        </w:tc>
      </w:tr>
      <w:tr w:rsidR="00B10C65" w:rsidRPr="00C943E8" w:rsidTr="00B10C65">
        <w:trPr>
          <w:trHeight w:val="302"/>
        </w:trPr>
        <w:tc>
          <w:tcPr>
            <w:tcW w:w="2121" w:type="dxa"/>
          </w:tcPr>
          <w:p w:rsidR="00B10C65" w:rsidRPr="00C943E8" w:rsidRDefault="00B10C65" w:rsidP="00B10C65">
            <w:pPr>
              <w:pStyle w:val="TableParagraph"/>
              <w:spacing w:line="258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07.02.2025</w:t>
            </w:r>
          </w:p>
        </w:tc>
        <w:tc>
          <w:tcPr>
            <w:tcW w:w="7665" w:type="dxa"/>
            <w:gridSpan w:val="9"/>
          </w:tcPr>
          <w:p w:rsidR="00B10C65" w:rsidRPr="00887115" w:rsidRDefault="00887115" w:rsidP="00B10C65">
            <w:pPr>
              <w:pStyle w:val="TableParagraph"/>
              <w:spacing w:line="258" w:lineRule="exact"/>
              <w:ind w:left="284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Мероприятия</w:t>
            </w:r>
            <w:r w:rsidRPr="0026242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посвященные</w:t>
            </w:r>
            <w:r w:rsidRPr="002624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Дню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Российской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науки</w:t>
            </w:r>
          </w:p>
        </w:tc>
      </w:tr>
      <w:tr w:rsidR="00887115" w:rsidRPr="00C943E8" w:rsidTr="00744FE2">
        <w:trPr>
          <w:trHeight w:val="553"/>
        </w:trPr>
        <w:tc>
          <w:tcPr>
            <w:tcW w:w="2121" w:type="dxa"/>
          </w:tcPr>
          <w:p w:rsidR="00887115" w:rsidRPr="00C943E8" w:rsidRDefault="00887115" w:rsidP="00B10C65">
            <w:pPr>
              <w:pStyle w:val="TableParagraph"/>
              <w:spacing w:line="256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10.02.2025</w:t>
            </w:r>
          </w:p>
        </w:tc>
        <w:tc>
          <w:tcPr>
            <w:tcW w:w="2844" w:type="dxa"/>
            <w:gridSpan w:val="3"/>
          </w:tcPr>
          <w:p w:rsidR="00887115" w:rsidRPr="00051D8A" w:rsidRDefault="00887115" w:rsidP="00B10C65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6"/>
          </w:tcPr>
          <w:p w:rsidR="00887115" w:rsidRDefault="00887115">
            <w:r w:rsidRPr="0093797B">
              <w:rPr>
                <w:sz w:val="24"/>
                <w:szCs w:val="24"/>
                <w:lang w:val="ru-RU"/>
              </w:rPr>
              <w:t>День</w:t>
            </w:r>
            <w:r w:rsidRPr="009379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797B">
              <w:rPr>
                <w:sz w:val="24"/>
                <w:szCs w:val="24"/>
                <w:lang w:val="ru-RU"/>
              </w:rPr>
              <w:t>памяти</w:t>
            </w:r>
            <w:r w:rsidRPr="009379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797B">
              <w:rPr>
                <w:sz w:val="24"/>
                <w:szCs w:val="24"/>
                <w:lang w:val="ru-RU"/>
              </w:rPr>
              <w:t>А.С.</w:t>
            </w:r>
            <w:r w:rsidRPr="009379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797B">
              <w:rPr>
                <w:spacing w:val="-2"/>
                <w:sz w:val="24"/>
                <w:szCs w:val="24"/>
                <w:lang w:val="ru-RU"/>
              </w:rPr>
              <w:t>Пушкина</w:t>
            </w:r>
          </w:p>
          <w:p w:rsidR="00887115" w:rsidRPr="00887115" w:rsidRDefault="00887115">
            <w:pPr>
              <w:rPr>
                <w:lang w:val="ru-RU"/>
              </w:rPr>
            </w:pPr>
          </w:p>
        </w:tc>
      </w:tr>
      <w:tr w:rsidR="00887115" w:rsidRPr="00C943E8" w:rsidTr="00C00EC6">
        <w:trPr>
          <w:trHeight w:val="553"/>
        </w:trPr>
        <w:tc>
          <w:tcPr>
            <w:tcW w:w="2121" w:type="dxa"/>
          </w:tcPr>
          <w:p w:rsidR="00887115" w:rsidRPr="00C943E8" w:rsidRDefault="00887115" w:rsidP="00B10C65">
            <w:pPr>
              <w:pStyle w:val="TableParagraph"/>
              <w:spacing w:line="256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17.02.2025</w:t>
            </w:r>
          </w:p>
        </w:tc>
        <w:tc>
          <w:tcPr>
            <w:tcW w:w="7665" w:type="dxa"/>
            <w:gridSpan w:val="9"/>
          </w:tcPr>
          <w:p w:rsidR="00887115" w:rsidRPr="00665623" w:rsidRDefault="00887115" w:rsidP="00B10C65">
            <w:pPr>
              <w:pStyle w:val="TableParagraph"/>
              <w:ind w:left="284" w:right="207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День</w:t>
            </w:r>
            <w:r w:rsidRPr="00C943E8">
              <w:rPr>
                <w:spacing w:val="-2"/>
                <w:sz w:val="24"/>
                <w:szCs w:val="24"/>
              </w:rPr>
              <w:t xml:space="preserve"> доброты</w:t>
            </w:r>
          </w:p>
        </w:tc>
      </w:tr>
      <w:tr w:rsidR="00887115" w:rsidRPr="00C943E8" w:rsidTr="00F47672">
        <w:trPr>
          <w:trHeight w:val="553"/>
        </w:trPr>
        <w:tc>
          <w:tcPr>
            <w:tcW w:w="2121" w:type="dxa"/>
          </w:tcPr>
          <w:p w:rsidR="00887115" w:rsidRPr="00C943E8" w:rsidRDefault="00887115" w:rsidP="00887115">
            <w:pPr>
              <w:pStyle w:val="TableParagraph"/>
              <w:spacing w:before="267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18.02.2025</w:t>
            </w:r>
          </w:p>
        </w:tc>
        <w:tc>
          <w:tcPr>
            <w:tcW w:w="2844" w:type="dxa"/>
            <w:gridSpan w:val="3"/>
          </w:tcPr>
          <w:p w:rsidR="00887115" w:rsidRPr="00051D8A" w:rsidRDefault="00887115" w:rsidP="00887115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6"/>
          </w:tcPr>
          <w:p w:rsidR="00887115" w:rsidRPr="0026242D" w:rsidRDefault="00887115" w:rsidP="00887115">
            <w:pPr>
              <w:pStyle w:val="TableParagraph"/>
              <w:spacing w:line="268" w:lineRule="exact"/>
              <w:ind w:left="284" w:right="8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Спортивно-познавательное</w:t>
            </w:r>
            <w:r w:rsidRPr="0026242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мероприятие</w:t>
            </w:r>
          </w:p>
          <w:p w:rsidR="00887115" w:rsidRPr="0026242D" w:rsidRDefault="00887115" w:rsidP="00887115">
            <w:pPr>
              <w:pStyle w:val="TableParagraph"/>
              <w:ind w:left="284" w:right="7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совместно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с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родителями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и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командой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ЮПИД</w:t>
            </w:r>
            <w:r w:rsidRPr="0026242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10"/>
                <w:sz w:val="24"/>
                <w:szCs w:val="24"/>
                <w:lang w:val="ru-RU"/>
              </w:rPr>
              <w:t>-</w:t>
            </w:r>
          </w:p>
          <w:p w:rsidR="00887115" w:rsidRPr="00887115" w:rsidRDefault="00887115" w:rsidP="00887115">
            <w:pPr>
              <w:pStyle w:val="TableParagraph"/>
              <w:ind w:left="284" w:right="207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«ПДД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от</w:t>
            </w:r>
            <w:r w:rsidRPr="00262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А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до Я</w:t>
            </w:r>
            <w:r w:rsidRPr="00262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знает</w:t>
            </w:r>
            <w:r w:rsidRPr="00262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вся</w:t>
            </w:r>
            <w:r w:rsidRPr="00262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 xml:space="preserve">моя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семья»</w:t>
            </w:r>
          </w:p>
        </w:tc>
      </w:tr>
      <w:tr w:rsidR="00887115" w:rsidRPr="00C943E8" w:rsidTr="00AE4D2E">
        <w:trPr>
          <w:trHeight w:val="553"/>
        </w:trPr>
        <w:tc>
          <w:tcPr>
            <w:tcW w:w="2121" w:type="dxa"/>
          </w:tcPr>
          <w:p w:rsidR="00887115" w:rsidRPr="00C943E8" w:rsidRDefault="00887115" w:rsidP="00887115">
            <w:pPr>
              <w:pStyle w:val="TableParagraph"/>
              <w:spacing w:line="256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19.02.2025</w:t>
            </w:r>
          </w:p>
        </w:tc>
        <w:tc>
          <w:tcPr>
            <w:tcW w:w="2844" w:type="dxa"/>
            <w:gridSpan w:val="3"/>
          </w:tcPr>
          <w:p w:rsidR="00887115" w:rsidRPr="00887115" w:rsidRDefault="00887115" w:rsidP="0088711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4821" w:type="dxa"/>
            <w:gridSpan w:val="6"/>
          </w:tcPr>
          <w:p w:rsidR="00887115" w:rsidRPr="00665623" w:rsidRDefault="00887115" w:rsidP="00887115">
            <w:pPr>
              <w:pStyle w:val="TableParagraph"/>
              <w:ind w:left="284" w:right="207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Квест</w:t>
            </w:r>
            <w:r w:rsidRPr="00C943E8">
              <w:rPr>
                <w:spacing w:val="-2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«Секретный</w:t>
            </w:r>
            <w:r w:rsidRPr="00C943E8">
              <w:rPr>
                <w:spacing w:val="-5"/>
                <w:sz w:val="24"/>
                <w:szCs w:val="24"/>
              </w:rPr>
              <w:t xml:space="preserve"> </w:t>
            </w:r>
            <w:r w:rsidRPr="00C943E8">
              <w:rPr>
                <w:spacing w:val="-2"/>
                <w:sz w:val="24"/>
                <w:szCs w:val="24"/>
              </w:rPr>
              <w:t>пакет»</w:t>
            </w:r>
          </w:p>
        </w:tc>
      </w:tr>
      <w:tr w:rsidR="00887115" w:rsidRPr="00C943E8" w:rsidTr="00C51909">
        <w:trPr>
          <w:trHeight w:val="553"/>
        </w:trPr>
        <w:tc>
          <w:tcPr>
            <w:tcW w:w="2121" w:type="dxa"/>
          </w:tcPr>
          <w:p w:rsidR="00887115" w:rsidRPr="00C943E8" w:rsidRDefault="00887115" w:rsidP="00887115">
            <w:pPr>
              <w:pStyle w:val="TableParagraph"/>
              <w:spacing w:line="258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20.02.2025</w:t>
            </w:r>
          </w:p>
        </w:tc>
        <w:tc>
          <w:tcPr>
            <w:tcW w:w="2844" w:type="dxa"/>
            <w:gridSpan w:val="3"/>
          </w:tcPr>
          <w:p w:rsidR="00887115" w:rsidRPr="00051D8A" w:rsidRDefault="00887115" w:rsidP="00887115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6"/>
          </w:tcPr>
          <w:p w:rsidR="00887115" w:rsidRPr="00887115" w:rsidRDefault="00887115" w:rsidP="00887115">
            <w:pPr>
              <w:pStyle w:val="TableParagraph"/>
              <w:ind w:left="284" w:right="207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Спортивный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праздник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«Аты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–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баты,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мы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солдаты!»</w:t>
            </w:r>
          </w:p>
        </w:tc>
      </w:tr>
      <w:tr w:rsidR="00887115" w:rsidRPr="00C943E8" w:rsidTr="00614599">
        <w:trPr>
          <w:trHeight w:val="553"/>
        </w:trPr>
        <w:tc>
          <w:tcPr>
            <w:tcW w:w="2121" w:type="dxa"/>
          </w:tcPr>
          <w:p w:rsidR="00887115" w:rsidRPr="00C943E8" w:rsidRDefault="00887115" w:rsidP="00887115">
            <w:pPr>
              <w:pStyle w:val="TableParagraph"/>
              <w:spacing w:line="256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7665" w:type="dxa"/>
            <w:gridSpan w:val="9"/>
          </w:tcPr>
          <w:p w:rsidR="00887115" w:rsidRPr="00887115" w:rsidRDefault="00887115" w:rsidP="00887115">
            <w:pPr>
              <w:pStyle w:val="TableParagraph"/>
              <w:ind w:left="284" w:right="207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Мероприятия¸</w:t>
            </w:r>
            <w:r w:rsidRPr="0026242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посвященные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Международному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дню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родного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языка</w:t>
            </w:r>
          </w:p>
        </w:tc>
      </w:tr>
      <w:tr w:rsidR="00887115" w:rsidRPr="00C943E8" w:rsidTr="00C51909">
        <w:trPr>
          <w:trHeight w:val="553"/>
        </w:trPr>
        <w:tc>
          <w:tcPr>
            <w:tcW w:w="2121" w:type="dxa"/>
          </w:tcPr>
          <w:p w:rsidR="00887115" w:rsidRPr="0026242D" w:rsidRDefault="00887115" w:rsidP="00887115">
            <w:pPr>
              <w:pStyle w:val="TableParagraph"/>
              <w:spacing w:before="128"/>
              <w:ind w:left="284"/>
              <w:rPr>
                <w:b/>
                <w:sz w:val="24"/>
                <w:szCs w:val="24"/>
                <w:lang w:val="ru-RU"/>
              </w:rPr>
            </w:pPr>
          </w:p>
          <w:p w:rsidR="00887115" w:rsidRPr="00C943E8" w:rsidRDefault="00887115" w:rsidP="00887115">
            <w:pPr>
              <w:pStyle w:val="TableParagraph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44" w:type="dxa"/>
            <w:gridSpan w:val="3"/>
          </w:tcPr>
          <w:p w:rsidR="00887115" w:rsidRPr="0026242D" w:rsidRDefault="00887115" w:rsidP="00887115">
            <w:pPr>
              <w:pStyle w:val="TableParagraph"/>
              <w:ind w:left="284" w:right="1"/>
              <w:rPr>
                <w:sz w:val="24"/>
                <w:szCs w:val="24"/>
                <w:lang w:val="ru-RU"/>
              </w:rPr>
            </w:pPr>
          </w:p>
        </w:tc>
        <w:tc>
          <w:tcPr>
            <w:tcW w:w="4821" w:type="dxa"/>
            <w:gridSpan w:val="6"/>
          </w:tcPr>
          <w:p w:rsidR="00887115" w:rsidRPr="0026242D" w:rsidRDefault="00887115" w:rsidP="00887115">
            <w:pPr>
              <w:pStyle w:val="TableParagraph"/>
              <w:ind w:left="284" w:right="6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Праздники</w:t>
            </w:r>
            <w:r w:rsidRPr="0026242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посвященные</w:t>
            </w:r>
            <w:r w:rsidRPr="0026242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Дню</w:t>
            </w:r>
            <w:r w:rsidRPr="0026242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защитника</w:t>
            </w:r>
            <w:r w:rsidRPr="0026242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Отечества.</w:t>
            </w:r>
            <w:r w:rsidRPr="0026242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Торжественное поднятие флага. Исполнение воспитанниками гимна РФ</w:t>
            </w:r>
          </w:p>
          <w:p w:rsidR="00887115" w:rsidRPr="00887115" w:rsidRDefault="00887115" w:rsidP="00887115">
            <w:pPr>
              <w:pStyle w:val="TableParagraph"/>
              <w:ind w:left="284" w:right="207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Выставка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детского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творчества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:</w:t>
            </w:r>
            <w:r w:rsidRPr="0026242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«Наша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Армия лучше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всех»</w:t>
            </w:r>
          </w:p>
        </w:tc>
      </w:tr>
      <w:tr w:rsidR="00887115" w:rsidRPr="00C943E8" w:rsidTr="00B71153">
        <w:trPr>
          <w:trHeight w:val="553"/>
        </w:trPr>
        <w:tc>
          <w:tcPr>
            <w:tcW w:w="2121" w:type="dxa"/>
          </w:tcPr>
          <w:p w:rsidR="00887115" w:rsidRPr="00C943E8" w:rsidRDefault="00887115" w:rsidP="00887115">
            <w:pPr>
              <w:pStyle w:val="TableParagraph"/>
              <w:spacing w:line="256" w:lineRule="exact"/>
              <w:ind w:left="284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24.02.2025</w:t>
            </w:r>
            <w:r w:rsidRPr="00C943E8">
              <w:rPr>
                <w:spacing w:val="-1"/>
                <w:sz w:val="24"/>
                <w:szCs w:val="24"/>
              </w:rPr>
              <w:t xml:space="preserve"> </w:t>
            </w:r>
            <w:r w:rsidRPr="00C943E8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7665" w:type="dxa"/>
            <w:gridSpan w:val="9"/>
          </w:tcPr>
          <w:p w:rsidR="00887115" w:rsidRPr="00887115" w:rsidRDefault="00887115" w:rsidP="00887115">
            <w:pPr>
              <w:pStyle w:val="TableParagraph"/>
              <w:ind w:left="284" w:right="207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Фольклорный</w:t>
            </w:r>
            <w:r w:rsidRPr="002624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праздник</w:t>
            </w:r>
            <w:r w:rsidRPr="00262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«Масленицу</w:t>
            </w:r>
            <w:r w:rsidRPr="0026242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встречаем</w:t>
            </w:r>
            <w:r w:rsidRPr="002624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–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Зиму</w:t>
            </w:r>
            <w:r w:rsidRPr="0026242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провожаем»</w:t>
            </w:r>
          </w:p>
        </w:tc>
      </w:tr>
      <w:tr w:rsidR="00887115" w:rsidRPr="00C943E8" w:rsidTr="00C51909">
        <w:trPr>
          <w:trHeight w:val="553"/>
        </w:trPr>
        <w:tc>
          <w:tcPr>
            <w:tcW w:w="2121" w:type="dxa"/>
          </w:tcPr>
          <w:p w:rsidR="00887115" w:rsidRPr="00C943E8" w:rsidRDefault="00887115" w:rsidP="00887115">
            <w:pPr>
              <w:pStyle w:val="TableParagraph"/>
              <w:spacing w:before="131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28.02.2025</w:t>
            </w:r>
          </w:p>
        </w:tc>
        <w:tc>
          <w:tcPr>
            <w:tcW w:w="2844" w:type="dxa"/>
            <w:gridSpan w:val="3"/>
          </w:tcPr>
          <w:p w:rsidR="00887115" w:rsidRPr="00887115" w:rsidRDefault="00887115" w:rsidP="0088711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4821" w:type="dxa"/>
            <w:gridSpan w:val="6"/>
          </w:tcPr>
          <w:p w:rsidR="00887115" w:rsidRPr="0026242D" w:rsidRDefault="00887115" w:rsidP="00887115">
            <w:pPr>
              <w:pStyle w:val="TableParagraph"/>
              <w:spacing w:line="268" w:lineRule="exact"/>
              <w:ind w:left="284" w:right="3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Акция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с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участием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агитбригады</w:t>
            </w:r>
            <w:r w:rsidRPr="002624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«Эколята-</w:t>
            </w:r>
          </w:p>
          <w:p w:rsidR="00887115" w:rsidRPr="00887115" w:rsidRDefault="00887115" w:rsidP="00887115">
            <w:pPr>
              <w:pStyle w:val="TableParagraph"/>
              <w:ind w:left="284" w:right="207"/>
              <w:rPr>
                <w:sz w:val="24"/>
                <w:szCs w:val="24"/>
                <w:lang w:val="ru-RU"/>
              </w:rPr>
            </w:pPr>
            <w:r w:rsidRPr="00C943E8">
              <w:rPr>
                <w:spacing w:val="-2"/>
                <w:sz w:val="24"/>
                <w:szCs w:val="24"/>
              </w:rPr>
              <w:t>дошколята»</w:t>
            </w:r>
          </w:p>
        </w:tc>
      </w:tr>
      <w:tr w:rsidR="00887115" w:rsidRPr="00C943E8" w:rsidTr="00AD58AF">
        <w:trPr>
          <w:trHeight w:val="553"/>
        </w:trPr>
        <w:tc>
          <w:tcPr>
            <w:tcW w:w="2121" w:type="dxa"/>
          </w:tcPr>
          <w:p w:rsidR="00887115" w:rsidRPr="00C943E8" w:rsidRDefault="00887115" w:rsidP="00887115">
            <w:pPr>
              <w:pStyle w:val="TableParagraph"/>
              <w:spacing w:line="258" w:lineRule="exact"/>
              <w:ind w:left="2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  <w:lang w:val="ru-RU"/>
              </w:rPr>
              <w:t>3</w:t>
            </w:r>
            <w:r w:rsidRPr="00C943E8">
              <w:rPr>
                <w:spacing w:val="-2"/>
                <w:sz w:val="24"/>
                <w:szCs w:val="24"/>
              </w:rPr>
              <w:t>.03.2025-07.03.2025</w:t>
            </w:r>
          </w:p>
        </w:tc>
        <w:tc>
          <w:tcPr>
            <w:tcW w:w="7665" w:type="dxa"/>
            <w:gridSpan w:val="9"/>
          </w:tcPr>
          <w:p w:rsidR="00887115" w:rsidRPr="00887115" w:rsidRDefault="00887115" w:rsidP="00887115">
            <w:pPr>
              <w:pStyle w:val="TableParagraph"/>
              <w:ind w:left="284" w:right="207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Праздники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посвящённые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Международному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женскому</w:t>
            </w:r>
            <w:r w:rsidRPr="0026242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дню</w:t>
            </w:r>
            <w:r w:rsidRPr="0026242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–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8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МАРТА!</w:t>
            </w:r>
          </w:p>
        </w:tc>
      </w:tr>
      <w:tr w:rsidR="00887115" w:rsidRPr="00C943E8" w:rsidTr="00AE28BD">
        <w:trPr>
          <w:trHeight w:val="553"/>
        </w:trPr>
        <w:tc>
          <w:tcPr>
            <w:tcW w:w="2121" w:type="dxa"/>
          </w:tcPr>
          <w:p w:rsidR="00887115" w:rsidRPr="00C943E8" w:rsidRDefault="00887115" w:rsidP="00887115">
            <w:pPr>
              <w:pStyle w:val="TableParagraph"/>
              <w:spacing w:line="256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15.04.2025</w:t>
            </w:r>
          </w:p>
        </w:tc>
        <w:tc>
          <w:tcPr>
            <w:tcW w:w="7665" w:type="dxa"/>
            <w:gridSpan w:val="9"/>
          </w:tcPr>
          <w:p w:rsidR="00887115" w:rsidRPr="00C943E8" w:rsidRDefault="00887115" w:rsidP="00887115">
            <w:pPr>
              <w:pStyle w:val="TableParagraph"/>
              <w:spacing w:line="256" w:lineRule="exact"/>
              <w:ind w:left="284" w:right="7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День</w:t>
            </w:r>
            <w:r w:rsidRPr="00C943E8">
              <w:rPr>
                <w:spacing w:val="-4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экологических</w:t>
            </w:r>
            <w:r w:rsidRPr="00C943E8">
              <w:rPr>
                <w:spacing w:val="-5"/>
                <w:sz w:val="24"/>
                <w:szCs w:val="24"/>
              </w:rPr>
              <w:t xml:space="preserve"> </w:t>
            </w:r>
            <w:r w:rsidRPr="00C943E8">
              <w:rPr>
                <w:spacing w:val="-2"/>
                <w:sz w:val="24"/>
                <w:szCs w:val="24"/>
              </w:rPr>
              <w:t>знаний</w:t>
            </w:r>
          </w:p>
        </w:tc>
      </w:tr>
      <w:tr w:rsidR="00887115" w:rsidRPr="00C943E8" w:rsidTr="00AE28BD">
        <w:trPr>
          <w:trHeight w:val="553"/>
        </w:trPr>
        <w:tc>
          <w:tcPr>
            <w:tcW w:w="2121" w:type="dxa"/>
          </w:tcPr>
          <w:p w:rsidR="00887115" w:rsidRPr="00C943E8" w:rsidRDefault="00887115" w:rsidP="00887115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16.04.2025</w:t>
            </w:r>
          </w:p>
        </w:tc>
        <w:tc>
          <w:tcPr>
            <w:tcW w:w="7665" w:type="dxa"/>
            <w:gridSpan w:val="9"/>
          </w:tcPr>
          <w:p w:rsidR="00887115" w:rsidRPr="00C943E8" w:rsidRDefault="00887115" w:rsidP="00887115">
            <w:pPr>
              <w:pStyle w:val="TableParagraph"/>
              <w:spacing w:line="268" w:lineRule="exact"/>
              <w:ind w:left="284" w:right="8"/>
              <w:rPr>
                <w:sz w:val="24"/>
                <w:szCs w:val="24"/>
              </w:rPr>
            </w:pPr>
            <w:r w:rsidRPr="0026242D">
              <w:rPr>
                <w:sz w:val="24"/>
                <w:szCs w:val="24"/>
                <w:lang w:val="ru-RU"/>
              </w:rPr>
              <w:t>Готовимся</w:t>
            </w:r>
            <w:r w:rsidRPr="002624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к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празднику</w:t>
            </w:r>
            <w:r w:rsidRPr="0026242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«Светлая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Пасха».</w:t>
            </w:r>
            <w:r w:rsidRPr="0026242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943E8">
              <w:rPr>
                <w:sz w:val="24"/>
                <w:szCs w:val="24"/>
              </w:rPr>
              <w:t>Выставка</w:t>
            </w:r>
            <w:r w:rsidRPr="00C943E8">
              <w:rPr>
                <w:spacing w:val="-3"/>
                <w:sz w:val="24"/>
                <w:szCs w:val="24"/>
              </w:rPr>
              <w:t xml:space="preserve"> </w:t>
            </w:r>
            <w:r w:rsidRPr="00C943E8">
              <w:rPr>
                <w:spacing w:val="-2"/>
                <w:sz w:val="24"/>
                <w:szCs w:val="24"/>
              </w:rPr>
              <w:t>поделок</w:t>
            </w:r>
          </w:p>
          <w:p w:rsidR="00887115" w:rsidRPr="00C943E8" w:rsidRDefault="00887115" w:rsidP="00887115">
            <w:pPr>
              <w:pStyle w:val="TableParagraph"/>
              <w:spacing w:line="264" w:lineRule="exact"/>
              <w:ind w:left="284" w:right="1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«Пасхальные</w:t>
            </w:r>
            <w:r w:rsidRPr="00C943E8">
              <w:rPr>
                <w:spacing w:val="-6"/>
                <w:sz w:val="24"/>
                <w:szCs w:val="24"/>
              </w:rPr>
              <w:t xml:space="preserve"> </w:t>
            </w:r>
            <w:r w:rsidRPr="00C943E8">
              <w:rPr>
                <w:spacing w:val="-2"/>
                <w:sz w:val="24"/>
                <w:szCs w:val="24"/>
              </w:rPr>
              <w:t>мотивы»</w:t>
            </w:r>
          </w:p>
        </w:tc>
      </w:tr>
      <w:tr w:rsidR="00887115" w:rsidRPr="00C943E8" w:rsidTr="00887115">
        <w:trPr>
          <w:trHeight w:val="553"/>
        </w:trPr>
        <w:tc>
          <w:tcPr>
            <w:tcW w:w="2121" w:type="dxa"/>
          </w:tcPr>
          <w:p w:rsidR="00887115" w:rsidRPr="00C943E8" w:rsidRDefault="00887115" w:rsidP="00887115">
            <w:pPr>
              <w:pStyle w:val="TableParagraph"/>
              <w:spacing w:line="256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lastRenderedPageBreak/>
              <w:t>17.04.2025</w:t>
            </w:r>
          </w:p>
        </w:tc>
        <w:tc>
          <w:tcPr>
            <w:tcW w:w="2987" w:type="dxa"/>
            <w:gridSpan w:val="5"/>
          </w:tcPr>
          <w:p w:rsidR="00887115" w:rsidRPr="0026242D" w:rsidRDefault="00887115" w:rsidP="00887115">
            <w:pPr>
              <w:pStyle w:val="TableParagraph"/>
              <w:spacing w:line="268" w:lineRule="exact"/>
              <w:ind w:left="284" w:right="8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:rsidR="00887115" w:rsidRPr="0026242D" w:rsidRDefault="00887115" w:rsidP="00887115">
            <w:pPr>
              <w:pStyle w:val="TableParagraph"/>
              <w:spacing w:line="268" w:lineRule="exact"/>
              <w:ind w:left="284" w:right="8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Уроки</w:t>
            </w:r>
            <w:r w:rsidRPr="00C943E8">
              <w:rPr>
                <w:spacing w:val="-3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финансовой</w:t>
            </w:r>
            <w:r w:rsidRPr="00C943E8">
              <w:rPr>
                <w:spacing w:val="-3"/>
                <w:sz w:val="24"/>
                <w:szCs w:val="24"/>
              </w:rPr>
              <w:t xml:space="preserve"> </w:t>
            </w:r>
            <w:r w:rsidRPr="00C943E8">
              <w:rPr>
                <w:spacing w:val="-2"/>
                <w:sz w:val="24"/>
                <w:szCs w:val="24"/>
              </w:rPr>
              <w:t>грамотности</w:t>
            </w:r>
          </w:p>
        </w:tc>
      </w:tr>
      <w:tr w:rsidR="00887115" w:rsidRPr="00C943E8" w:rsidTr="00AE28BD">
        <w:trPr>
          <w:trHeight w:val="553"/>
        </w:trPr>
        <w:tc>
          <w:tcPr>
            <w:tcW w:w="2121" w:type="dxa"/>
          </w:tcPr>
          <w:p w:rsidR="00887115" w:rsidRPr="00C943E8" w:rsidRDefault="00887115" w:rsidP="00887115">
            <w:pPr>
              <w:pStyle w:val="TableParagraph"/>
              <w:spacing w:line="256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7665" w:type="dxa"/>
            <w:gridSpan w:val="9"/>
          </w:tcPr>
          <w:p w:rsidR="00887115" w:rsidRPr="00887115" w:rsidRDefault="00887115" w:rsidP="00887115">
            <w:pPr>
              <w:pStyle w:val="TableParagraph"/>
              <w:spacing w:line="268" w:lineRule="exact"/>
              <w:ind w:left="284" w:right="8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Экологический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марафон</w:t>
            </w:r>
            <w:r w:rsidRPr="0026242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посвященный</w:t>
            </w:r>
            <w:r w:rsidRPr="0026242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Дню</w:t>
            </w:r>
            <w:r w:rsidRPr="0026242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Земли</w:t>
            </w:r>
          </w:p>
        </w:tc>
      </w:tr>
      <w:tr w:rsidR="00887115" w:rsidRPr="00C943E8" w:rsidTr="00887115">
        <w:trPr>
          <w:trHeight w:val="553"/>
        </w:trPr>
        <w:tc>
          <w:tcPr>
            <w:tcW w:w="2121" w:type="dxa"/>
          </w:tcPr>
          <w:p w:rsidR="00887115" w:rsidRPr="00C943E8" w:rsidRDefault="00887115" w:rsidP="00887115">
            <w:pPr>
              <w:pStyle w:val="TableParagraph"/>
              <w:spacing w:before="128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23.04.2025</w:t>
            </w:r>
          </w:p>
        </w:tc>
        <w:tc>
          <w:tcPr>
            <w:tcW w:w="2987" w:type="dxa"/>
            <w:gridSpan w:val="5"/>
          </w:tcPr>
          <w:p w:rsidR="00887115" w:rsidRPr="00887115" w:rsidRDefault="00887115" w:rsidP="0088711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4"/>
          </w:tcPr>
          <w:p w:rsidR="00887115" w:rsidRPr="00887115" w:rsidRDefault="00887115" w:rsidP="0088711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163F44">
              <w:rPr>
                <w:sz w:val="24"/>
                <w:szCs w:val="24"/>
                <w:lang w:val="ru-RU"/>
              </w:rPr>
              <w:t>Конкурс</w:t>
            </w:r>
            <w:r w:rsidRPr="00163F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3F44">
              <w:rPr>
                <w:sz w:val="24"/>
                <w:szCs w:val="24"/>
                <w:lang w:val="ru-RU"/>
              </w:rPr>
              <w:t>чтецов</w:t>
            </w:r>
            <w:r w:rsidRPr="00163F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3F44">
              <w:rPr>
                <w:sz w:val="24"/>
                <w:szCs w:val="24"/>
                <w:lang w:val="ru-RU"/>
              </w:rPr>
              <w:t>«Спасибо</w:t>
            </w:r>
            <w:r w:rsidRPr="00163F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3F44">
              <w:rPr>
                <w:sz w:val="24"/>
                <w:szCs w:val="24"/>
                <w:lang w:val="ru-RU"/>
              </w:rPr>
              <w:t>деду</w:t>
            </w:r>
            <w:r w:rsidRPr="00163F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3F44">
              <w:rPr>
                <w:sz w:val="24"/>
                <w:szCs w:val="24"/>
                <w:lang w:val="ru-RU"/>
              </w:rPr>
              <w:t>за</w:t>
            </w:r>
            <w:r w:rsidRPr="00163F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3F44">
              <w:rPr>
                <w:spacing w:val="-2"/>
                <w:sz w:val="24"/>
                <w:szCs w:val="24"/>
                <w:lang w:val="ru-RU"/>
              </w:rPr>
              <w:t>Победу!»,</w:t>
            </w:r>
          </w:p>
        </w:tc>
      </w:tr>
      <w:tr w:rsidR="00887115" w:rsidRPr="00C943E8" w:rsidTr="00AE28BD">
        <w:trPr>
          <w:trHeight w:val="553"/>
        </w:trPr>
        <w:tc>
          <w:tcPr>
            <w:tcW w:w="2121" w:type="dxa"/>
          </w:tcPr>
          <w:p w:rsidR="00887115" w:rsidRPr="00C943E8" w:rsidRDefault="00887115" w:rsidP="00887115">
            <w:pPr>
              <w:pStyle w:val="TableParagraph"/>
              <w:spacing w:before="267"/>
              <w:ind w:left="284" w:right="60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28.04.2025–</w:t>
            </w:r>
            <w:r w:rsidRPr="00C943E8">
              <w:rPr>
                <w:spacing w:val="-1"/>
                <w:sz w:val="24"/>
                <w:szCs w:val="24"/>
              </w:rPr>
              <w:t xml:space="preserve"> </w:t>
            </w:r>
            <w:r w:rsidRPr="00C943E8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7665" w:type="dxa"/>
            <w:gridSpan w:val="9"/>
          </w:tcPr>
          <w:p w:rsidR="00887115" w:rsidRPr="00887115" w:rsidRDefault="00887115" w:rsidP="00887115">
            <w:pPr>
              <w:pStyle w:val="TableParagraph"/>
              <w:spacing w:line="268" w:lineRule="exact"/>
              <w:ind w:left="284" w:right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26242D">
              <w:rPr>
                <w:sz w:val="24"/>
                <w:szCs w:val="24"/>
                <w:lang w:val="ru-RU"/>
              </w:rPr>
              <w:t>еоргиевская</w:t>
            </w:r>
            <w:r w:rsidRPr="0026242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ленточка</w:t>
            </w:r>
            <w:r w:rsidRPr="0026242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ветерану</w:t>
            </w:r>
            <w:r w:rsidRPr="0026242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и труженику тыла»</w:t>
            </w:r>
          </w:p>
        </w:tc>
      </w:tr>
      <w:tr w:rsidR="00887115" w:rsidRPr="00C943E8" w:rsidTr="00AE28BD">
        <w:trPr>
          <w:trHeight w:val="553"/>
        </w:trPr>
        <w:tc>
          <w:tcPr>
            <w:tcW w:w="2121" w:type="dxa"/>
          </w:tcPr>
          <w:p w:rsidR="00887115" w:rsidRPr="00C943E8" w:rsidRDefault="00887115" w:rsidP="00887115">
            <w:pPr>
              <w:pStyle w:val="TableParagraph"/>
              <w:spacing w:line="270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7665" w:type="dxa"/>
            <w:gridSpan w:val="9"/>
          </w:tcPr>
          <w:p w:rsidR="00887115" w:rsidRPr="0026242D" w:rsidRDefault="00887115" w:rsidP="00887115">
            <w:pPr>
              <w:pStyle w:val="TableParagraph"/>
              <w:spacing w:line="270" w:lineRule="exact"/>
              <w:ind w:left="284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Акция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«Соблюдай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правила</w:t>
            </w:r>
            <w:r w:rsidRPr="002624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 xml:space="preserve">пожарной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безопасности»</w:t>
            </w:r>
          </w:p>
        </w:tc>
      </w:tr>
      <w:tr w:rsidR="00887115" w:rsidRPr="00C943E8" w:rsidTr="00AE28BD">
        <w:trPr>
          <w:trHeight w:val="553"/>
        </w:trPr>
        <w:tc>
          <w:tcPr>
            <w:tcW w:w="2121" w:type="dxa"/>
          </w:tcPr>
          <w:p w:rsidR="00887115" w:rsidRPr="00C943E8" w:rsidRDefault="00887115" w:rsidP="00887115">
            <w:pPr>
              <w:pStyle w:val="TableParagraph"/>
              <w:spacing w:before="267"/>
              <w:ind w:left="284" w:right="6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Апрель-</w:t>
            </w:r>
            <w:r w:rsidRPr="00C943E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7665" w:type="dxa"/>
            <w:gridSpan w:val="9"/>
          </w:tcPr>
          <w:p w:rsidR="00887115" w:rsidRPr="00887115" w:rsidRDefault="00887115" w:rsidP="00887115">
            <w:pPr>
              <w:pStyle w:val="TableParagraph"/>
              <w:spacing w:before="255" w:line="270" w:lineRule="atLeast"/>
              <w:ind w:left="1286" w:hanging="3420"/>
              <w:rPr>
                <w:spacing w:val="-9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</w:t>
            </w:r>
            <w:r w:rsidRPr="0026242D">
              <w:rPr>
                <w:sz w:val="24"/>
                <w:szCs w:val="24"/>
                <w:lang w:val="ru-RU"/>
              </w:rPr>
              <w:t>Акция</w:t>
            </w:r>
            <w:r w:rsidRPr="0026242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по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благоустройству</w:t>
            </w:r>
            <w:r w:rsidRPr="0026242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   </w:t>
            </w:r>
            <w:r w:rsidRPr="0026242D">
              <w:rPr>
                <w:sz w:val="24"/>
                <w:szCs w:val="24"/>
                <w:lang w:val="ru-RU"/>
              </w:rPr>
              <w:t>и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озеленению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территории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ДОУ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совместно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с семьями воспитанников</w:t>
            </w:r>
          </w:p>
        </w:tc>
      </w:tr>
      <w:tr w:rsidR="00887115" w:rsidRPr="00C943E8" w:rsidTr="00AE28BD">
        <w:trPr>
          <w:trHeight w:val="553"/>
        </w:trPr>
        <w:tc>
          <w:tcPr>
            <w:tcW w:w="2121" w:type="dxa"/>
          </w:tcPr>
          <w:p w:rsidR="00887115" w:rsidRPr="00C943E8" w:rsidRDefault="00887115" w:rsidP="00887115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7665" w:type="dxa"/>
            <w:gridSpan w:val="9"/>
          </w:tcPr>
          <w:p w:rsidR="00887115" w:rsidRDefault="00887115" w:rsidP="00887115">
            <w:pPr>
              <w:pStyle w:val="TableParagraph"/>
              <w:ind w:left="284" w:hanging="509"/>
              <w:jc w:val="center"/>
              <w:rPr>
                <w:spacing w:val="-7"/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Мероприятия</w:t>
            </w:r>
            <w:r w:rsidRPr="002624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,посвященные</w:t>
            </w:r>
            <w:r w:rsidRPr="0026242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1</w:t>
            </w:r>
            <w:r w:rsidRPr="002624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МАЯ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–</w:t>
            </w:r>
            <w:r w:rsidRPr="002624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Дню</w:t>
            </w:r>
            <w:r w:rsidRPr="002624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весны!</w:t>
            </w:r>
          </w:p>
          <w:p w:rsidR="00887115" w:rsidRDefault="00887115" w:rsidP="00887115">
            <w:pPr>
              <w:pStyle w:val="TableParagraph"/>
              <w:ind w:left="284" w:hanging="509"/>
              <w:jc w:val="center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Торжественное поднятие флага.</w:t>
            </w:r>
          </w:p>
          <w:p w:rsidR="00887115" w:rsidRPr="0026242D" w:rsidRDefault="00887115" w:rsidP="00887115">
            <w:pPr>
              <w:pStyle w:val="TableParagraph"/>
              <w:ind w:left="284" w:hanging="509"/>
              <w:jc w:val="center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 xml:space="preserve"> Исполнение воспитанниками гимна РФ</w:t>
            </w:r>
          </w:p>
        </w:tc>
      </w:tr>
      <w:tr w:rsidR="00887115" w:rsidRPr="00C943E8" w:rsidTr="00AE28BD">
        <w:trPr>
          <w:trHeight w:val="553"/>
        </w:trPr>
        <w:tc>
          <w:tcPr>
            <w:tcW w:w="2121" w:type="dxa"/>
          </w:tcPr>
          <w:p w:rsidR="00887115" w:rsidRPr="00C943E8" w:rsidRDefault="00887115" w:rsidP="00887115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с</w:t>
            </w:r>
            <w:r w:rsidRPr="00C943E8">
              <w:rPr>
                <w:spacing w:val="-3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1.05.2025-</w:t>
            </w:r>
            <w:r w:rsidRPr="00C943E8">
              <w:rPr>
                <w:spacing w:val="-2"/>
                <w:sz w:val="24"/>
                <w:szCs w:val="24"/>
              </w:rPr>
              <w:t>09.05.2025</w:t>
            </w:r>
          </w:p>
        </w:tc>
        <w:tc>
          <w:tcPr>
            <w:tcW w:w="7665" w:type="dxa"/>
            <w:gridSpan w:val="9"/>
          </w:tcPr>
          <w:p w:rsidR="00887115" w:rsidRPr="00C943E8" w:rsidRDefault="00887115" w:rsidP="00887115">
            <w:pPr>
              <w:pStyle w:val="TableParagraph"/>
              <w:spacing w:line="268" w:lineRule="exact"/>
              <w:ind w:left="284" w:right="10"/>
              <w:rPr>
                <w:sz w:val="24"/>
                <w:szCs w:val="24"/>
              </w:rPr>
            </w:pPr>
            <w:r w:rsidRPr="0026242D">
              <w:rPr>
                <w:sz w:val="24"/>
                <w:szCs w:val="24"/>
                <w:lang w:val="ru-RU"/>
              </w:rPr>
              <w:t>Участие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во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Всероссийских</w:t>
            </w:r>
            <w:r w:rsidRPr="00262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флешмобах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и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акциях</w:t>
            </w:r>
            <w:r w:rsidRPr="00262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ко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Дню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43E8">
              <w:rPr>
                <w:spacing w:val="-2"/>
                <w:sz w:val="24"/>
                <w:szCs w:val="24"/>
              </w:rPr>
              <w:t>Победы</w:t>
            </w:r>
          </w:p>
          <w:p w:rsidR="00887115" w:rsidRPr="00C943E8" w:rsidRDefault="00887115" w:rsidP="00887115">
            <w:pPr>
              <w:pStyle w:val="TableParagraph"/>
              <w:spacing w:line="264" w:lineRule="exact"/>
              <w:ind w:left="284" w:right="6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(совместно</w:t>
            </w:r>
            <w:r w:rsidRPr="00C943E8">
              <w:rPr>
                <w:spacing w:val="-2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с</w:t>
            </w:r>
            <w:r w:rsidRPr="00C943E8">
              <w:rPr>
                <w:spacing w:val="-2"/>
                <w:sz w:val="24"/>
                <w:szCs w:val="24"/>
              </w:rPr>
              <w:t xml:space="preserve"> родителями)</w:t>
            </w:r>
          </w:p>
        </w:tc>
      </w:tr>
      <w:tr w:rsidR="00887115" w:rsidRPr="00C943E8" w:rsidTr="00AE28BD">
        <w:trPr>
          <w:trHeight w:val="553"/>
        </w:trPr>
        <w:tc>
          <w:tcPr>
            <w:tcW w:w="2121" w:type="dxa"/>
          </w:tcPr>
          <w:p w:rsidR="00887115" w:rsidRPr="00C943E8" w:rsidRDefault="00887115" w:rsidP="00887115">
            <w:pPr>
              <w:pStyle w:val="TableParagraph"/>
              <w:spacing w:line="256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06.05.2025</w:t>
            </w:r>
          </w:p>
        </w:tc>
        <w:tc>
          <w:tcPr>
            <w:tcW w:w="7665" w:type="dxa"/>
            <w:gridSpan w:val="9"/>
          </w:tcPr>
          <w:p w:rsidR="00887115" w:rsidRPr="00C943E8" w:rsidRDefault="00887115" w:rsidP="00887115">
            <w:pPr>
              <w:pStyle w:val="TableParagraph"/>
              <w:spacing w:line="256" w:lineRule="exact"/>
              <w:ind w:left="284" w:right="6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Акция</w:t>
            </w:r>
            <w:r w:rsidRPr="00C943E8">
              <w:rPr>
                <w:spacing w:val="-5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«Голубь</w:t>
            </w:r>
            <w:r w:rsidRPr="00C943E8">
              <w:rPr>
                <w:spacing w:val="-6"/>
                <w:sz w:val="24"/>
                <w:szCs w:val="24"/>
              </w:rPr>
              <w:t xml:space="preserve"> </w:t>
            </w:r>
            <w:r w:rsidRPr="00C943E8">
              <w:rPr>
                <w:spacing w:val="-2"/>
                <w:sz w:val="24"/>
                <w:szCs w:val="24"/>
              </w:rPr>
              <w:t>мира!»</w:t>
            </w:r>
          </w:p>
        </w:tc>
      </w:tr>
      <w:tr w:rsidR="00282FBD" w:rsidRPr="00C943E8" w:rsidTr="00282FBD">
        <w:trPr>
          <w:trHeight w:val="553"/>
        </w:trPr>
        <w:tc>
          <w:tcPr>
            <w:tcW w:w="2121" w:type="dxa"/>
          </w:tcPr>
          <w:p w:rsidR="00282FBD" w:rsidRPr="0026242D" w:rsidRDefault="00282FBD" w:rsidP="00282FBD">
            <w:pPr>
              <w:pStyle w:val="TableParagraph"/>
              <w:spacing w:before="268"/>
              <w:ind w:left="284"/>
              <w:rPr>
                <w:b/>
                <w:sz w:val="24"/>
                <w:szCs w:val="24"/>
                <w:lang w:val="ru-RU"/>
              </w:rPr>
            </w:pPr>
          </w:p>
          <w:p w:rsidR="00282FBD" w:rsidRPr="00C943E8" w:rsidRDefault="00282FBD" w:rsidP="00282FBD">
            <w:pPr>
              <w:pStyle w:val="TableParagraph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07.05.2025</w:t>
            </w:r>
          </w:p>
        </w:tc>
        <w:tc>
          <w:tcPr>
            <w:tcW w:w="2704" w:type="dxa"/>
            <w:gridSpan w:val="2"/>
            <w:tcBorders>
              <w:right w:val="single" w:sz="4" w:space="0" w:color="auto"/>
            </w:tcBorders>
          </w:tcPr>
          <w:p w:rsidR="00282FBD" w:rsidRPr="0026242D" w:rsidRDefault="00282FBD" w:rsidP="00282FBD">
            <w:pPr>
              <w:pStyle w:val="TableParagraph"/>
              <w:spacing w:line="268" w:lineRule="exact"/>
              <w:ind w:left="284" w:right="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tcBorders>
              <w:left w:val="single" w:sz="4" w:space="0" w:color="auto"/>
            </w:tcBorders>
          </w:tcPr>
          <w:p w:rsidR="00282FBD" w:rsidRPr="0026242D" w:rsidRDefault="00282FBD" w:rsidP="00282FBD">
            <w:pPr>
              <w:pStyle w:val="TableParagraph"/>
              <w:spacing w:line="268" w:lineRule="exact"/>
              <w:ind w:left="284" w:right="52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Праздник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«Наследники</w:t>
            </w:r>
            <w:r w:rsidRPr="0026242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Победы»,</w:t>
            </w:r>
          </w:p>
          <w:p w:rsidR="00282FBD" w:rsidRPr="0026242D" w:rsidRDefault="00282FBD" w:rsidP="00282FBD">
            <w:pPr>
              <w:pStyle w:val="TableParagraph"/>
              <w:spacing w:line="270" w:lineRule="atLeast"/>
              <w:ind w:left="284" w:right="123" w:hanging="1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посвященный 80-летию</w:t>
            </w:r>
            <w:r w:rsidRPr="002624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Победы</w:t>
            </w:r>
            <w:r w:rsidRPr="002624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 xml:space="preserve">в Великой Отечественной войне. </w:t>
            </w:r>
          </w:p>
        </w:tc>
      </w:tr>
      <w:tr w:rsidR="00282FBD" w:rsidRPr="00C943E8" w:rsidTr="00282FBD">
        <w:trPr>
          <w:trHeight w:val="553"/>
        </w:trPr>
        <w:tc>
          <w:tcPr>
            <w:tcW w:w="2121" w:type="dxa"/>
          </w:tcPr>
          <w:p w:rsidR="00282FBD" w:rsidRPr="00C943E8" w:rsidRDefault="00282FBD" w:rsidP="00282FBD">
            <w:pPr>
              <w:pStyle w:val="TableParagraph"/>
              <w:spacing w:line="256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14.05.2025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2FBD" w:rsidRPr="00887115" w:rsidRDefault="00282FBD" w:rsidP="00282FBD">
            <w:pPr>
              <w:pStyle w:val="TableParagraph"/>
              <w:spacing w:line="268" w:lineRule="exact"/>
              <w:ind w:left="284" w:right="8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gridSpan w:val="7"/>
            <w:tcBorders>
              <w:left w:val="single" w:sz="4" w:space="0" w:color="auto"/>
            </w:tcBorders>
          </w:tcPr>
          <w:p w:rsidR="00282FBD" w:rsidRPr="0026242D" w:rsidRDefault="00282FBD" w:rsidP="00282FBD">
            <w:pPr>
              <w:pStyle w:val="TableParagraph"/>
              <w:spacing w:line="256" w:lineRule="exact"/>
              <w:ind w:left="284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Турнир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по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шашкам</w:t>
            </w:r>
            <w:r w:rsidRPr="0026242D">
              <w:rPr>
                <w:sz w:val="24"/>
                <w:szCs w:val="24"/>
                <w:lang w:val="ru-RU"/>
              </w:rPr>
              <w:t xml:space="preserve"> «Юные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эрудиты»</w:t>
            </w:r>
          </w:p>
        </w:tc>
      </w:tr>
      <w:tr w:rsidR="00282FBD" w:rsidRPr="00C943E8" w:rsidTr="00282FBD">
        <w:trPr>
          <w:trHeight w:val="553"/>
        </w:trPr>
        <w:tc>
          <w:tcPr>
            <w:tcW w:w="2121" w:type="dxa"/>
          </w:tcPr>
          <w:p w:rsidR="00282FBD" w:rsidRPr="00C943E8" w:rsidRDefault="00282FBD" w:rsidP="00282FBD">
            <w:pPr>
              <w:pStyle w:val="TableParagraph"/>
              <w:spacing w:line="256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15.05.2025</w:t>
            </w:r>
          </w:p>
        </w:tc>
        <w:tc>
          <w:tcPr>
            <w:tcW w:w="2704" w:type="dxa"/>
            <w:gridSpan w:val="2"/>
            <w:tcBorders>
              <w:right w:val="single" w:sz="4" w:space="0" w:color="auto"/>
            </w:tcBorders>
          </w:tcPr>
          <w:p w:rsidR="00282FBD" w:rsidRPr="00887115" w:rsidRDefault="00282FBD" w:rsidP="00282FBD">
            <w:pPr>
              <w:pStyle w:val="TableParagraph"/>
              <w:spacing w:line="268" w:lineRule="exact"/>
              <w:ind w:left="284" w:right="8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gridSpan w:val="7"/>
            <w:tcBorders>
              <w:left w:val="single" w:sz="4" w:space="0" w:color="auto"/>
            </w:tcBorders>
          </w:tcPr>
          <w:p w:rsidR="00282FBD" w:rsidRPr="0026242D" w:rsidRDefault="00282FBD" w:rsidP="00282FBD">
            <w:pPr>
              <w:pStyle w:val="TableParagraph"/>
              <w:spacing w:line="256" w:lineRule="exact"/>
              <w:ind w:left="284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Тематическое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мероприятия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к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Международному</w:t>
            </w:r>
            <w:r w:rsidRPr="0026242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Дню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семьи</w:t>
            </w:r>
          </w:p>
        </w:tc>
      </w:tr>
      <w:tr w:rsidR="00282FBD" w:rsidRPr="00C943E8" w:rsidTr="00DF0A50">
        <w:trPr>
          <w:trHeight w:val="553"/>
        </w:trPr>
        <w:tc>
          <w:tcPr>
            <w:tcW w:w="2121" w:type="dxa"/>
          </w:tcPr>
          <w:p w:rsidR="00282FBD" w:rsidRPr="00282FBD" w:rsidRDefault="00282FBD" w:rsidP="00282FBD">
            <w:pPr>
              <w:pStyle w:val="TableParagraph"/>
              <w:spacing w:line="256" w:lineRule="exact"/>
              <w:ind w:left="284" w:right="62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7665" w:type="dxa"/>
            <w:gridSpan w:val="9"/>
          </w:tcPr>
          <w:p w:rsidR="00282FBD" w:rsidRPr="0026242D" w:rsidRDefault="00282FBD" w:rsidP="00282FBD">
            <w:pPr>
              <w:pStyle w:val="TableParagraph"/>
              <w:spacing w:line="258" w:lineRule="exact"/>
              <w:ind w:left="284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Фестиваль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рисунка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на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асфальте «Эколята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дружат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с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природой!»</w:t>
            </w:r>
          </w:p>
        </w:tc>
      </w:tr>
      <w:tr w:rsidR="00282FBD" w:rsidRPr="00C943E8" w:rsidTr="00282FBD">
        <w:trPr>
          <w:trHeight w:val="553"/>
        </w:trPr>
        <w:tc>
          <w:tcPr>
            <w:tcW w:w="2121" w:type="dxa"/>
          </w:tcPr>
          <w:p w:rsidR="00282FBD" w:rsidRPr="00C943E8" w:rsidRDefault="00282FBD" w:rsidP="00282FBD">
            <w:pPr>
              <w:pStyle w:val="TableParagraph"/>
              <w:spacing w:line="268" w:lineRule="exact"/>
              <w:ind w:left="284" w:right="62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704" w:type="dxa"/>
            <w:gridSpan w:val="2"/>
            <w:tcBorders>
              <w:right w:val="single" w:sz="4" w:space="0" w:color="auto"/>
            </w:tcBorders>
          </w:tcPr>
          <w:p w:rsidR="00282FBD" w:rsidRPr="00C943E8" w:rsidRDefault="00282FBD" w:rsidP="00282FBD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tcBorders>
              <w:left w:val="single" w:sz="4" w:space="0" w:color="auto"/>
            </w:tcBorders>
          </w:tcPr>
          <w:p w:rsidR="00282FBD" w:rsidRPr="0026242D" w:rsidRDefault="00282FBD" w:rsidP="00282FBD">
            <w:pPr>
              <w:pStyle w:val="TableParagraph"/>
              <w:spacing w:line="268" w:lineRule="exact"/>
              <w:ind w:left="284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День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детских</w:t>
            </w:r>
            <w:r w:rsidRPr="00262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общественных</w:t>
            </w:r>
            <w:r w:rsidRPr="00262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организацийРоссии</w:t>
            </w:r>
          </w:p>
        </w:tc>
      </w:tr>
      <w:tr w:rsidR="00282FBD" w:rsidRPr="00C943E8" w:rsidTr="00D31A9D">
        <w:trPr>
          <w:trHeight w:val="553"/>
        </w:trPr>
        <w:tc>
          <w:tcPr>
            <w:tcW w:w="2121" w:type="dxa"/>
          </w:tcPr>
          <w:p w:rsidR="00282FBD" w:rsidRPr="00C943E8" w:rsidRDefault="00282FBD" w:rsidP="00CE7C74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19.05.2025-23.05.2025</w:t>
            </w:r>
          </w:p>
        </w:tc>
        <w:tc>
          <w:tcPr>
            <w:tcW w:w="7665" w:type="dxa"/>
            <w:gridSpan w:val="9"/>
          </w:tcPr>
          <w:p w:rsidR="00282FBD" w:rsidRPr="0026242D" w:rsidRDefault="00282FBD" w:rsidP="00CE7C74">
            <w:pPr>
              <w:pStyle w:val="TableParagraph"/>
              <w:spacing w:line="268" w:lineRule="exact"/>
              <w:ind w:left="284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Мероприятия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в</w:t>
            </w:r>
            <w:r w:rsidRPr="002624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рамках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Недели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безопасности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по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ПДД</w:t>
            </w:r>
            <w:r w:rsidRPr="002624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«Соблюдай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ПДД,</w:t>
            </w:r>
          </w:p>
          <w:p w:rsidR="00282FBD" w:rsidRPr="00C943E8" w:rsidRDefault="00282FBD" w:rsidP="00CE7C74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26242D">
              <w:rPr>
                <w:sz w:val="24"/>
                <w:szCs w:val="24"/>
                <w:lang w:val="ru-RU"/>
              </w:rPr>
              <w:t>не</w:t>
            </w:r>
            <w:r w:rsidRPr="0026242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останешься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в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беде!»,</w:t>
            </w:r>
            <w:r w:rsidRPr="00262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Агитационное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выступление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команды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ЮПИД.</w:t>
            </w:r>
          </w:p>
        </w:tc>
      </w:tr>
      <w:tr w:rsidR="00282FBD" w:rsidRPr="00C943E8" w:rsidTr="00282FBD">
        <w:trPr>
          <w:trHeight w:val="553"/>
        </w:trPr>
        <w:tc>
          <w:tcPr>
            <w:tcW w:w="2121" w:type="dxa"/>
          </w:tcPr>
          <w:p w:rsidR="00282FBD" w:rsidRPr="00C943E8" w:rsidRDefault="00282FBD" w:rsidP="00CE7C74">
            <w:pPr>
              <w:pStyle w:val="TableParagraph"/>
              <w:spacing w:before="131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704" w:type="dxa"/>
            <w:gridSpan w:val="2"/>
            <w:tcBorders>
              <w:right w:val="single" w:sz="4" w:space="0" w:color="auto"/>
            </w:tcBorders>
          </w:tcPr>
          <w:p w:rsidR="00282FBD" w:rsidRPr="00C943E8" w:rsidRDefault="00282FBD" w:rsidP="00CE7C74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tcBorders>
              <w:left w:val="single" w:sz="4" w:space="0" w:color="auto"/>
            </w:tcBorders>
          </w:tcPr>
          <w:p w:rsidR="00282FBD" w:rsidRPr="0026242D" w:rsidRDefault="00282FBD" w:rsidP="00CE7C74">
            <w:pPr>
              <w:pStyle w:val="TableParagraph"/>
              <w:spacing w:line="268" w:lineRule="exact"/>
              <w:ind w:left="284" w:right="6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Развлечения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,посвященные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Дню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славянской</w:t>
            </w:r>
          </w:p>
          <w:p w:rsidR="00282FBD" w:rsidRPr="0026242D" w:rsidRDefault="00282FBD" w:rsidP="00CE7C74">
            <w:pPr>
              <w:pStyle w:val="TableParagraph"/>
              <w:spacing w:line="264" w:lineRule="exact"/>
              <w:ind w:left="284" w:right="2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письменности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«Аз-свет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миру»</w:t>
            </w:r>
          </w:p>
        </w:tc>
      </w:tr>
      <w:tr w:rsidR="00282FBD" w:rsidRPr="00C943E8" w:rsidTr="00282FBD">
        <w:trPr>
          <w:trHeight w:val="553"/>
        </w:trPr>
        <w:tc>
          <w:tcPr>
            <w:tcW w:w="2121" w:type="dxa"/>
          </w:tcPr>
          <w:p w:rsidR="00282FBD" w:rsidRPr="00C943E8" w:rsidRDefault="00282FBD" w:rsidP="00CE7C74">
            <w:pPr>
              <w:pStyle w:val="TableParagraph"/>
              <w:spacing w:line="256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29.05.2025</w:t>
            </w:r>
          </w:p>
        </w:tc>
        <w:tc>
          <w:tcPr>
            <w:tcW w:w="2704" w:type="dxa"/>
            <w:gridSpan w:val="2"/>
            <w:tcBorders>
              <w:right w:val="single" w:sz="4" w:space="0" w:color="auto"/>
            </w:tcBorders>
          </w:tcPr>
          <w:p w:rsidR="00282FBD" w:rsidRPr="00C943E8" w:rsidRDefault="00282FBD" w:rsidP="00CE7C74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D" w:rsidRPr="00C943E8" w:rsidRDefault="00282FBD" w:rsidP="00CE7C74">
            <w:pPr>
              <w:pStyle w:val="TableParagraph"/>
              <w:spacing w:line="256" w:lineRule="exact"/>
              <w:ind w:left="284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82FBD" w:rsidRPr="00C943E8" w:rsidRDefault="00282FBD" w:rsidP="00CE7C74">
            <w:pPr>
              <w:pStyle w:val="TableParagraph"/>
              <w:spacing w:line="256" w:lineRule="exact"/>
              <w:ind w:left="284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Праздник</w:t>
            </w:r>
            <w:r w:rsidRPr="00C943E8">
              <w:rPr>
                <w:spacing w:val="-7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«Выпускной</w:t>
            </w:r>
            <w:r w:rsidRPr="00C943E8">
              <w:rPr>
                <w:spacing w:val="-7"/>
                <w:sz w:val="24"/>
                <w:szCs w:val="24"/>
              </w:rPr>
              <w:t xml:space="preserve"> </w:t>
            </w:r>
            <w:r w:rsidRPr="00C943E8">
              <w:rPr>
                <w:spacing w:val="-4"/>
                <w:sz w:val="24"/>
                <w:szCs w:val="24"/>
              </w:rPr>
              <w:t>бал»</w:t>
            </w:r>
          </w:p>
        </w:tc>
      </w:tr>
      <w:tr w:rsidR="00282FBD" w:rsidRPr="00C943E8" w:rsidTr="00257C98">
        <w:trPr>
          <w:trHeight w:val="553"/>
        </w:trPr>
        <w:tc>
          <w:tcPr>
            <w:tcW w:w="2121" w:type="dxa"/>
          </w:tcPr>
          <w:p w:rsidR="00282FBD" w:rsidRPr="00C943E8" w:rsidRDefault="00282FBD" w:rsidP="00CE7C74">
            <w:pPr>
              <w:pStyle w:val="TableParagraph"/>
              <w:spacing w:line="258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30.05.2025</w:t>
            </w:r>
          </w:p>
        </w:tc>
        <w:tc>
          <w:tcPr>
            <w:tcW w:w="7665" w:type="dxa"/>
            <w:gridSpan w:val="9"/>
          </w:tcPr>
          <w:p w:rsidR="00282FBD" w:rsidRPr="00282FBD" w:rsidRDefault="00282FBD" w:rsidP="00282FBD">
            <w:pPr>
              <w:pStyle w:val="TableParagraph"/>
              <w:spacing w:line="268" w:lineRule="exact"/>
              <w:ind w:left="284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Праздник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«Детство-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время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золотое»,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посвященное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Дню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защиты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детей</w:t>
            </w:r>
          </w:p>
        </w:tc>
      </w:tr>
      <w:tr w:rsidR="00282FBD" w:rsidRPr="00C943E8" w:rsidTr="00BF1E3B">
        <w:trPr>
          <w:trHeight w:val="553"/>
        </w:trPr>
        <w:tc>
          <w:tcPr>
            <w:tcW w:w="2121" w:type="dxa"/>
          </w:tcPr>
          <w:p w:rsidR="00282FBD" w:rsidRPr="00C943E8" w:rsidRDefault="00282FBD" w:rsidP="00CE7C74">
            <w:pPr>
              <w:pStyle w:val="TableParagraph"/>
              <w:spacing w:line="256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02.06.2025</w:t>
            </w:r>
          </w:p>
        </w:tc>
        <w:tc>
          <w:tcPr>
            <w:tcW w:w="7665" w:type="dxa"/>
            <w:gridSpan w:val="9"/>
          </w:tcPr>
          <w:p w:rsidR="00282FBD" w:rsidRPr="00282FBD" w:rsidRDefault="00282FBD" w:rsidP="00282FBD">
            <w:pPr>
              <w:pStyle w:val="TableParagraph"/>
              <w:spacing w:line="268" w:lineRule="exact"/>
              <w:ind w:left="284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Экологические</w:t>
            </w:r>
            <w:r w:rsidRPr="0026242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развлечения</w:t>
            </w:r>
            <w:r w:rsidRPr="00262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«Юные</w:t>
            </w:r>
            <w:r w:rsidRPr="002624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эколята-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защитники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природы»</w:t>
            </w:r>
          </w:p>
        </w:tc>
      </w:tr>
      <w:tr w:rsidR="00282FBD" w:rsidRPr="00C943E8" w:rsidTr="00282FBD">
        <w:trPr>
          <w:trHeight w:val="553"/>
        </w:trPr>
        <w:tc>
          <w:tcPr>
            <w:tcW w:w="2121" w:type="dxa"/>
          </w:tcPr>
          <w:p w:rsidR="00282FBD" w:rsidRPr="00C943E8" w:rsidRDefault="00282FBD" w:rsidP="00CE7C74">
            <w:pPr>
              <w:pStyle w:val="TableParagraph"/>
              <w:spacing w:line="256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2704" w:type="dxa"/>
            <w:gridSpan w:val="2"/>
            <w:tcBorders>
              <w:right w:val="single" w:sz="4" w:space="0" w:color="auto"/>
            </w:tcBorders>
          </w:tcPr>
          <w:p w:rsidR="00282FBD" w:rsidRPr="0026242D" w:rsidRDefault="00282FBD" w:rsidP="00CE7C74">
            <w:pPr>
              <w:pStyle w:val="TableParagraph"/>
              <w:spacing w:line="256" w:lineRule="exact"/>
              <w:ind w:left="284" w:right="72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gridSpan w:val="7"/>
            <w:tcBorders>
              <w:left w:val="single" w:sz="4" w:space="0" w:color="auto"/>
            </w:tcBorders>
          </w:tcPr>
          <w:p w:rsidR="00282FBD" w:rsidRPr="00282FBD" w:rsidRDefault="00282FBD" w:rsidP="00282FBD">
            <w:pPr>
              <w:pStyle w:val="TableParagraph"/>
              <w:spacing w:line="268" w:lineRule="exact"/>
              <w:ind w:left="284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Мероприятия</w:t>
            </w:r>
            <w:r w:rsidRPr="0026242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посвященные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Дню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русского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языка</w:t>
            </w:r>
          </w:p>
        </w:tc>
      </w:tr>
      <w:tr w:rsidR="00282FBD" w:rsidRPr="00C943E8" w:rsidTr="00282FBD">
        <w:trPr>
          <w:trHeight w:val="553"/>
        </w:trPr>
        <w:tc>
          <w:tcPr>
            <w:tcW w:w="2121" w:type="dxa"/>
          </w:tcPr>
          <w:p w:rsidR="00282FBD" w:rsidRPr="00C943E8" w:rsidRDefault="00282FBD" w:rsidP="00CE7C74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2704" w:type="dxa"/>
            <w:gridSpan w:val="2"/>
            <w:tcBorders>
              <w:right w:val="single" w:sz="4" w:space="0" w:color="auto"/>
            </w:tcBorders>
          </w:tcPr>
          <w:p w:rsidR="00282FBD" w:rsidRPr="00C943E8" w:rsidRDefault="00282FBD" w:rsidP="00282FBD">
            <w:pPr>
              <w:pStyle w:val="TableParagraph"/>
              <w:ind w:left="284" w:right="64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tcBorders>
              <w:left w:val="single" w:sz="4" w:space="0" w:color="auto"/>
            </w:tcBorders>
          </w:tcPr>
          <w:p w:rsidR="00282FBD" w:rsidRPr="00282FBD" w:rsidRDefault="00282FBD" w:rsidP="00282FBD">
            <w:pPr>
              <w:pStyle w:val="TableParagraph"/>
              <w:ind w:left="284" w:right="64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Мероприятия</w:t>
            </w:r>
            <w:r w:rsidRPr="0026242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посвященные</w:t>
            </w:r>
            <w:r w:rsidRPr="0026242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Дню</w:t>
            </w:r>
            <w:r w:rsidRPr="0026242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России.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Флэшмоб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«Моя</w:t>
            </w:r>
            <w:r w:rsidRPr="0026242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 xml:space="preserve">Россия-моя любимая страна!» </w:t>
            </w:r>
          </w:p>
        </w:tc>
      </w:tr>
      <w:tr w:rsidR="00282FBD" w:rsidRPr="00C943E8" w:rsidTr="00282FBD">
        <w:trPr>
          <w:trHeight w:val="553"/>
        </w:trPr>
        <w:tc>
          <w:tcPr>
            <w:tcW w:w="2121" w:type="dxa"/>
          </w:tcPr>
          <w:p w:rsidR="00282FBD" w:rsidRPr="00282FBD" w:rsidRDefault="00282FBD" w:rsidP="00282FBD">
            <w:pPr>
              <w:pStyle w:val="TableParagraph"/>
              <w:spacing w:line="268" w:lineRule="exact"/>
              <w:ind w:left="284" w:right="62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20.06.2025</w:t>
            </w:r>
          </w:p>
        </w:tc>
        <w:tc>
          <w:tcPr>
            <w:tcW w:w="2704" w:type="dxa"/>
            <w:gridSpan w:val="2"/>
            <w:tcBorders>
              <w:right w:val="single" w:sz="4" w:space="0" w:color="auto"/>
            </w:tcBorders>
          </w:tcPr>
          <w:p w:rsidR="00282FBD" w:rsidRPr="00282FBD" w:rsidRDefault="00282FBD" w:rsidP="00282FBD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gridSpan w:val="7"/>
            <w:tcBorders>
              <w:left w:val="single" w:sz="4" w:space="0" w:color="auto"/>
            </w:tcBorders>
          </w:tcPr>
          <w:p w:rsidR="00282FBD" w:rsidRPr="0026242D" w:rsidRDefault="00282FBD" w:rsidP="00282FBD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Тематические</w:t>
            </w:r>
            <w:r w:rsidRPr="0026242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мероприятия</w:t>
            </w:r>
            <w:r w:rsidRPr="0026242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во</w:t>
            </w:r>
            <w:r w:rsidRPr="0026242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всех возрастных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группах.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 xml:space="preserve">Акция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«Свеча</w:t>
            </w:r>
          </w:p>
          <w:p w:rsidR="00282FBD" w:rsidRPr="00282FBD" w:rsidRDefault="00282FBD" w:rsidP="00282FBD">
            <w:pPr>
              <w:pStyle w:val="TableParagraph"/>
              <w:spacing w:line="268" w:lineRule="exact"/>
              <w:ind w:left="284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памяти»</w:t>
            </w:r>
            <w:r w:rsidRPr="0026242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ко</w:t>
            </w:r>
            <w:r w:rsidRPr="00262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Дню</w:t>
            </w:r>
            <w:r w:rsidRPr="00262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памяти и</w:t>
            </w:r>
            <w:r w:rsidRPr="00262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скорби</w:t>
            </w:r>
          </w:p>
        </w:tc>
      </w:tr>
      <w:tr w:rsidR="00282FBD" w:rsidRPr="00C943E8" w:rsidTr="00901E34">
        <w:trPr>
          <w:trHeight w:val="553"/>
        </w:trPr>
        <w:tc>
          <w:tcPr>
            <w:tcW w:w="2121" w:type="dxa"/>
          </w:tcPr>
          <w:p w:rsidR="00282FBD" w:rsidRPr="00C943E8" w:rsidRDefault="00282FBD" w:rsidP="00CE7C74">
            <w:pPr>
              <w:pStyle w:val="TableParagraph"/>
              <w:spacing w:line="256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08.07.2025</w:t>
            </w:r>
          </w:p>
        </w:tc>
        <w:tc>
          <w:tcPr>
            <w:tcW w:w="7665" w:type="dxa"/>
            <w:gridSpan w:val="9"/>
          </w:tcPr>
          <w:p w:rsidR="00282FBD" w:rsidRPr="00C943E8" w:rsidRDefault="00282FBD" w:rsidP="00CE7C74">
            <w:pPr>
              <w:pStyle w:val="TableParagraph"/>
              <w:spacing w:line="256" w:lineRule="exact"/>
              <w:ind w:left="284"/>
              <w:rPr>
                <w:sz w:val="24"/>
                <w:szCs w:val="24"/>
              </w:rPr>
            </w:pPr>
            <w:r w:rsidRPr="0026242D">
              <w:rPr>
                <w:sz w:val="24"/>
                <w:szCs w:val="24"/>
                <w:lang w:val="ru-RU"/>
              </w:rPr>
              <w:t>Мероприятия,</w:t>
            </w:r>
            <w:r w:rsidRPr="0026242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посвященные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Дню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семьи,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любви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и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верности</w:t>
            </w:r>
          </w:p>
        </w:tc>
      </w:tr>
      <w:tr w:rsidR="00282FBD" w:rsidRPr="00C943E8" w:rsidTr="00633261">
        <w:trPr>
          <w:trHeight w:val="553"/>
        </w:trPr>
        <w:tc>
          <w:tcPr>
            <w:tcW w:w="2121" w:type="dxa"/>
          </w:tcPr>
          <w:p w:rsidR="00282FBD" w:rsidRPr="00C943E8" w:rsidRDefault="00282FBD" w:rsidP="00CE7C74">
            <w:pPr>
              <w:pStyle w:val="TableParagraph"/>
              <w:spacing w:line="258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lastRenderedPageBreak/>
              <w:t>31.07.2025</w:t>
            </w:r>
          </w:p>
        </w:tc>
        <w:tc>
          <w:tcPr>
            <w:tcW w:w="7665" w:type="dxa"/>
            <w:gridSpan w:val="9"/>
          </w:tcPr>
          <w:p w:rsidR="00282FBD" w:rsidRPr="00C943E8" w:rsidRDefault="00282FBD" w:rsidP="00CE7C74">
            <w:pPr>
              <w:pStyle w:val="TableParagraph"/>
              <w:spacing w:line="258" w:lineRule="exact"/>
              <w:ind w:left="284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Праздник</w:t>
            </w:r>
            <w:r w:rsidRPr="00C943E8">
              <w:rPr>
                <w:spacing w:val="-2"/>
                <w:sz w:val="24"/>
                <w:szCs w:val="24"/>
              </w:rPr>
              <w:t xml:space="preserve"> Нептуна</w:t>
            </w:r>
          </w:p>
        </w:tc>
      </w:tr>
      <w:tr w:rsidR="00282FBD" w:rsidRPr="00C943E8" w:rsidTr="009E043D">
        <w:trPr>
          <w:trHeight w:val="553"/>
        </w:trPr>
        <w:tc>
          <w:tcPr>
            <w:tcW w:w="2121" w:type="dxa"/>
          </w:tcPr>
          <w:p w:rsidR="00282FBD" w:rsidRPr="00C943E8" w:rsidRDefault="00282FBD" w:rsidP="00CE7C74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05.08.2025</w:t>
            </w:r>
          </w:p>
        </w:tc>
        <w:tc>
          <w:tcPr>
            <w:tcW w:w="7665" w:type="dxa"/>
            <w:gridSpan w:val="9"/>
          </w:tcPr>
          <w:p w:rsidR="00282FBD" w:rsidRPr="0026242D" w:rsidRDefault="00282FBD" w:rsidP="00CE7C74">
            <w:pPr>
              <w:pStyle w:val="TableParagraph"/>
              <w:spacing w:line="268" w:lineRule="exact"/>
              <w:ind w:left="284" w:right="68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Игровая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программа</w:t>
            </w:r>
            <w:r w:rsidRPr="002624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«Светофор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в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гостях</w:t>
            </w:r>
            <w:r w:rsidRPr="0026242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у</w:t>
            </w:r>
            <w:r w:rsidRPr="0026242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ребят»,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посвященная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>Дню</w:t>
            </w:r>
          </w:p>
          <w:p w:rsidR="00282FBD" w:rsidRPr="00C943E8" w:rsidRDefault="00282FBD" w:rsidP="00CE7C74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26242D">
              <w:rPr>
                <w:sz w:val="24"/>
                <w:szCs w:val="24"/>
                <w:lang w:val="ru-RU"/>
              </w:rPr>
              <w:t>светофора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с</w:t>
            </w:r>
            <w:r w:rsidRPr="002624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участием</w:t>
            </w:r>
            <w:r w:rsidRPr="00262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команды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>ЮПИД</w:t>
            </w:r>
          </w:p>
        </w:tc>
      </w:tr>
      <w:tr w:rsidR="00282FBD" w:rsidRPr="00C943E8" w:rsidTr="009E043D">
        <w:trPr>
          <w:trHeight w:val="553"/>
        </w:trPr>
        <w:tc>
          <w:tcPr>
            <w:tcW w:w="2121" w:type="dxa"/>
          </w:tcPr>
          <w:p w:rsidR="00282FBD" w:rsidRPr="00C943E8" w:rsidRDefault="00282FBD" w:rsidP="00CE7C74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12.08.2025</w:t>
            </w:r>
          </w:p>
        </w:tc>
        <w:tc>
          <w:tcPr>
            <w:tcW w:w="7665" w:type="dxa"/>
            <w:gridSpan w:val="9"/>
          </w:tcPr>
          <w:p w:rsidR="00282FBD" w:rsidRPr="0026242D" w:rsidRDefault="00282FBD" w:rsidP="00CE7C74">
            <w:pPr>
              <w:pStyle w:val="TableParagraph"/>
              <w:spacing w:line="268" w:lineRule="exact"/>
              <w:ind w:left="284" w:right="73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Физкультурные</w:t>
            </w:r>
            <w:r w:rsidRPr="0026242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развлечения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«Правила</w:t>
            </w:r>
            <w:r w:rsidRPr="0026242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дорожные</w:t>
            </w:r>
            <w:r w:rsidRPr="0026242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знать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всем</w:t>
            </w:r>
          </w:p>
          <w:p w:rsidR="00282FBD" w:rsidRPr="00C943E8" w:rsidRDefault="00282FBD" w:rsidP="00CE7C74">
            <w:pPr>
              <w:pStyle w:val="TableParagraph"/>
              <w:spacing w:line="264" w:lineRule="exact"/>
              <w:ind w:left="284" w:right="71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положено»,</w:t>
            </w:r>
            <w:r w:rsidRPr="00C943E8">
              <w:rPr>
                <w:spacing w:val="-3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посвященные</w:t>
            </w:r>
            <w:r w:rsidRPr="00C943E8">
              <w:rPr>
                <w:spacing w:val="-4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Дню</w:t>
            </w:r>
            <w:r w:rsidRPr="00C943E8">
              <w:rPr>
                <w:spacing w:val="-2"/>
                <w:sz w:val="24"/>
                <w:szCs w:val="24"/>
              </w:rPr>
              <w:t xml:space="preserve"> физкультурника</w:t>
            </w:r>
          </w:p>
        </w:tc>
      </w:tr>
      <w:tr w:rsidR="00282FBD" w:rsidRPr="00C943E8" w:rsidTr="009E043D">
        <w:trPr>
          <w:trHeight w:val="553"/>
        </w:trPr>
        <w:tc>
          <w:tcPr>
            <w:tcW w:w="2121" w:type="dxa"/>
          </w:tcPr>
          <w:p w:rsidR="00282FBD" w:rsidRPr="00C943E8" w:rsidRDefault="00282FBD" w:rsidP="00CE7C74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22.08.2025</w:t>
            </w:r>
          </w:p>
        </w:tc>
        <w:tc>
          <w:tcPr>
            <w:tcW w:w="7665" w:type="dxa"/>
            <w:gridSpan w:val="9"/>
          </w:tcPr>
          <w:p w:rsidR="00282FBD" w:rsidRPr="0026242D" w:rsidRDefault="00282FBD" w:rsidP="00CE7C74">
            <w:pPr>
              <w:pStyle w:val="TableParagraph"/>
              <w:spacing w:line="268" w:lineRule="exact"/>
              <w:ind w:left="284" w:right="69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Тематическое</w:t>
            </w:r>
            <w:r w:rsidRPr="002624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мероприятие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«День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Российского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флага»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2"/>
                <w:sz w:val="24"/>
                <w:szCs w:val="24"/>
                <w:lang w:val="ru-RU"/>
              </w:rPr>
              <w:t>Торжественное</w:t>
            </w:r>
          </w:p>
          <w:p w:rsidR="00282FBD" w:rsidRPr="0026242D" w:rsidRDefault="00282FBD" w:rsidP="00CE7C74">
            <w:pPr>
              <w:pStyle w:val="TableParagraph"/>
              <w:spacing w:line="264" w:lineRule="exact"/>
              <w:ind w:left="284" w:right="69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поднятие</w:t>
            </w:r>
            <w:r w:rsidRPr="002624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флага.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Исполнение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воспитанниками</w:t>
            </w:r>
            <w:r w:rsidRPr="002624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гимна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РФ</w:t>
            </w:r>
          </w:p>
        </w:tc>
      </w:tr>
      <w:tr w:rsidR="00282FBD" w:rsidRPr="00C943E8" w:rsidTr="009E043D">
        <w:trPr>
          <w:trHeight w:val="553"/>
        </w:trPr>
        <w:tc>
          <w:tcPr>
            <w:tcW w:w="2121" w:type="dxa"/>
          </w:tcPr>
          <w:p w:rsidR="00282FBD" w:rsidRPr="00C943E8" w:rsidRDefault="00282FBD" w:rsidP="00CE7C74">
            <w:pPr>
              <w:pStyle w:val="TableParagraph"/>
              <w:spacing w:line="268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22.08.2025</w:t>
            </w:r>
          </w:p>
        </w:tc>
        <w:tc>
          <w:tcPr>
            <w:tcW w:w="7665" w:type="dxa"/>
            <w:gridSpan w:val="9"/>
          </w:tcPr>
          <w:p w:rsidR="00282FBD" w:rsidRPr="0026242D" w:rsidRDefault="00282FBD" w:rsidP="00CE7C74">
            <w:pPr>
              <w:pStyle w:val="TableParagraph"/>
              <w:spacing w:line="268" w:lineRule="exact"/>
              <w:ind w:left="284" w:right="68"/>
              <w:rPr>
                <w:sz w:val="24"/>
                <w:szCs w:val="24"/>
                <w:lang w:val="ru-RU"/>
              </w:rPr>
            </w:pPr>
            <w:r w:rsidRPr="0026242D">
              <w:rPr>
                <w:sz w:val="24"/>
                <w:szCs w:val="24"/>
                <w:lang w:val="ru-RU"/>
              </w:rPr>
              <w:t>Мероприятия,</w:t>
            </w:r>
            <w:r w:rsidRPr="0026242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посвященные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Дню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z w:val="24"/>
                <w:szCs w:val="24"/>
                <w:lang w:val="ru-RU"/>
              </w:rPr>
              <w:t>российского</w:t>
            </w:r>
            <w:r w:rsidRPr="00262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2D">
              <w:rPr>
                <w:spacing w:val="-4"/>
                <w:sz w:val="24"/>
                <w:szCs w:val="24"/>
                <w:lang w:val="ru-RU"/>
              </w:rPr>
              <w:t>кино</w:t>
            </w:r>
          </w:p>
        </w:tc>
      </w:tr>
      <w:tr w:rsidR="00282FBD" w:rsidRPr="00C943E8" w:rsidTr="009E043D">
        <w:trPr>
          <w:trHeight w:val="553"/>
        </w:trPr>
        <w:tc>
          <w:tcPr>
            <w:tcW w:w="2121" w:type="dxa"/>
          </w:tcPr>
          <w:p w:rsidR="00282FBD" w:rsidRPr="00C943E8" w:rsidRDefault="00282FBD" w:rsidP="00CE7C74">
            <w:pPr>
              <w:pStyle w:val="TableParagraph"/>
              <w:spacing w:line="270" w:lineRule="exact"/>
              <w:ind w:left="284"/>
              <w:rPr>
                <w:sz w:val="24"/>
                <w:szCs w:val="24"/>
              </w:rPr>
            </w:pPr>
            <w:r w:rsidRPr="00C943E8">
              <w:rPr>
                <w:spacing w:val="-2"/>
                <w:sz w:val="24"/>
                <w:szCs w:val="24"/>
              </w:rPr>
              <w:t>29.08.2025</w:t>
            </w:r>
          </w:p>
        </w:tc>
        <w:tc>
          <w:tcPr>
            <w:tcW w:w="7665" w:type="dxa"/>
            <w:gridSpan w:val="9"/>
          </w:tcPr>
          <w:p w:rsidR="00282FBD" w:rsidRPr="00C943E8" w:rsidRDefault="00282FBD" w:rsidP="00CE7C74">
            <w:pPr>
              <w:pStyle w:val="TableParagraph"/>
              <w:spacing w:line="270" w:lineRule="exact"/>
              <w:ind w:left="284"/>
              <w:rPr>
                <w:sz w:val="24"/>
                <w:szCs w:val="24"/>
              </w:rPr>
            </w:pPr>
            <w:r w:rsidRPr="00C943E8">
              <w:rPr>
                <w:sz w:val="24"/>
                <w:szCs w:val="24"/>
              </w:rPr>
              <w:t>Развлечение</w:t>
            </w:r>
            <w:r w:rsidRPr="00C943E8">
              <w:rPr>
                <w:spacing w:val="-3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«До</w:t>
            </w:r>
            <w:r w:rsidRPr="00C943E8">
              <w:rPr>
                <w:spacing w:val="-5"/>
                <w:sz w:val="24"/>
                <w:szCs w:val="24"/>
              </w:rPr>
              <w:t xml:space="preserve"> </w:t>
            </w:r>
            <w:r w:rsidRPr="00C943E8">
              <w:rPr>
                <w:sz w:val="24"/>
                <w:szCs w:val="24"/>
              </w:rPr>
              <w:t>свидание,</w:t>
            </w:r>
            <w:r w:rsidRPr="00C943E8">
              <w:rPr>
                <w:spacing w:val="-5"/>
                <w:sz w:val="24"/>
                <w:szCs w:val="24"/>
              </w:rPr>
              <w:t xml:space="preserve"> </w:t>
            </w:r>
            <w:r w:rsidRPr="00C943E8">
              <w:rPr>
                <w:spacing w:val="-2"/>
                <w:sz w:val="24"/>
                <w:szCs w:val="24"/>
              </w:rPr>
              <w:t>лето!»</w:t>
            </w:r>
          </w:p>
        </w:tc>
      </w:tr>
    </w:tbl>
    <w:p w:rsidR="002A6D73" w:rsidRDefault="002A6D73" w:rsidP="002A6D73">
      <w:pPr>
        <w:ind w:left="284"/>
        <w:rPr>
          <w:sz w:val="24"/>
          <w:szCs w:val="24"/>
        </w:rPr>
      </w:pPr>
    </w:p>
    <w:p w:rsidR="00861045" w:rsidRDefault="00861045" w:rsidP="002A6D73">
      <w:pPr>
        <w:pStyle w:val="TableParagraph"/>
        <w:spacing w:line="264" w:lineRule="exact"/>
        <w:ind w:left="284"/>
        <w:rPr>
          <w:sz w:val="24"/>
          <w:szCs w:val="24"/>
        </w:rPr>
      </w:pPr>
    </w:p>
    <w:p w:rsidR="00861045" w:rsidRDefault="00861045" w:rsidP="002A6D73">
      <w:pPr>
        <w:tabs>
          <w:tab w:val="left" w:pos="1890"/>
        </w:tabs>
        <w:ind w:left="284"/>
      </w:pPr>
    </w:p>
    <w:p w:rsidR="00861045" w:rsidRDefault="00861045" w:rsidP="002A6D73">
      <w:pPr>
        <w:ind w:left="284"/>
      </w:pPr>
    </w:p>
    <w:p w:rsidR="006E128C" w:rsidRDefault="006E128C" w:rsidP="002A6D73">
      <w:pPr>
        <w:ind w:left="284"/>
      </w:pPr>
    </w:p>
    <w:sectPr w:rsidR="006E128C" w:rsidSect="002A6D73">
      <w:footerReference w:type="default" r:id="rId7"/>
      <w:type w:val="nextColumn"/>
      <w:pgSz w:w="11910" w:h="16840"/>
      <w:pgMar w:top="851" w:right="1137" w:bottom="851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A9" w:rsidRDefault="00E028A9">
      <w:r>
        <w:separator/>
      </w:r>
    </w:p>
  </w:endnote>
  <w:endnote w:type="continuationSeparator" w:id="0">
    <w:p w:rsidR="00E028A9" w:rsidRDefault="00E0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FC" w:rsidRDefault="00341CFC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83DE9F" wp14:editId="480080EF">
              <wp:simplePos x="0" y="0"/>
              <wp:positionH relativeFrom="page">
                <wp:posOffset>3806825</wp:posOffset>
              </wp:positionH>
              <wp:positionV relativeFrom="page">
                <wp:posOffset>9881870</wp:posOffset>
              </wp:positionV>
              <wp:extent cx="304800" cy="194310"/>
              <wp:effectExtent l="0" t="4445" r="3175" b="1270"/>
              <wp:wrapNone/>
              <wp:docPr id="23" name="Надпись 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CFC" w:rsidRDefault="00341CF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5BB7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1" o:spid="_x0000_s1026" type="#_x0000_t202" style="position:absolute;margin-left:299.75pt;margin-top:778.1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Dq6QIAAPkFAAAOAAAAZHJzL2Uyb0RvYy54bWysVMGO0zAQvSPxD5bv2SRt2m2iTdFu0yCk&#10;BVba5QPcxGksEjvYbtOCOHDnF/gHDhy48QvdP2LsNO1294KAHKLxzHj83vh5Ll5s6gqtqVRM8Bj7&#10;Zx5GlGciZ3wZ43d3qTPBSGnCc1IJTmO8pQq/mD5/dtE2ER2IUlQ5lQiKcBW1TYxLrZvIdVVW0pqo&#10;M9FQDsFCyJpoWMqlm0vSQvW6cgeeN3ZbIfNGiowqBd6kC+KprV8UNNNvi0JRjaoYAzZt/9L+F+bv&#10;Ti9ItJSkKVm2h0H+AkVNGIdDD6USoglaSfakVM0yKZQo9FkmalcUBcuo5QBsfO8Rm9uSNNRygeao&#10;5tAm9f/KZm/WNxKxPMaDIUac1HBHu2+777sfu1+7n/df7r+iwDddahsVQfJtA+l6cyU2cNuWsWqu&#10;RfZeIS5mJeFLeqka6LqJgmueM30jGNcA2Tr2OVKKtqQkP3VbvnfbBjDY5Du60aaCWQIE9wGGDpAy&#10;aBbta5HDFrLSwiLaFLI2dwHdRQATrn17uGqoiDJwDr1g4kEkg5AfBkPfSsElUb+5kUq/pKJGxoix&#10;BE62OFlfK23AkKhPMWdxkbKqsmqq+IkDEjsPHA1bTcyAsOL4FHrhfDKfBE4wGM+dwEsS5zKdBc44&#10;9c9HyTCZzRL/sznXD6KS5Tnl5pheqH7wZ0LYP5lOYgepKlGx3JQzkJRcLmaVRGsCDyW1n205RI5p&#10;7ikM2wTg8oiSPwi8q0HopOPJuROkwcgJz72J4/nhVTj2gjBI0lNK14zTf6eE2hiHo8GoE+UR9CNu&#10;nv2eciNRzTSMoorVMQZpwGeSSGRkOue5tTVhVWc/aIWBf2wFXHd/0VavRqKdWPVmsYEqRsQLkW9B&#10;uVKAskCEMD/BKIX8iFELsyjG6sOKSIpR9YrDEzGDqzdkbyx6g/AMtsZYY9SZM90NuFUj2bKEyt1D&#10;5eISXkjBrHqPKPbvCuaLJbGfhWaAPVzbrOPEnv4GAAD//wMAUEsDBBQABgAIAAAAIQAIrehE4AAA&#10;AA0BAAAPAAAAZHJzL2Rvd25yZXYueG1sTI/BTsMwEETvSPyDtUjcqENFTBLiVBWCExIiDQeOTuwm&#10;VuN1iN02/D3bExx35ml2ptwsbmQnMwfrUcL9KgFmsPPaYi/hs3m9y4CFqFCr0aOR8GMCbKrrq1IV&#10;2p+xNqdd7BmFYCiUhCHGqeA8dINxKqz8ZJC8vZ+dinTOPdezOlO4G/k6SQR3yiJ9GNRkngfTHXZH&#10;J2H7hfWL/X5vP+p9bZsmT/BNHKS8vVm2T8CiWeIfDJf6VB0q6tT6I+rARglpnqeEkpGmYg2MEPHw&#10;SFJ7kTKRAa9K/n9F9QsAAP//AwBQSwECLQAUAAYACAAAACEAtoM4kv4AAADhAQAAEwAAAAAAAAAA&#10;AAAAAAAAAAAAW0NvbnRlbnRfVHlwZXNdLnhtbFBLAQItABQABgAIAAAAIQA4/SH/1gAAAJQBAAAL&#10;AAAAAAAAAAAAAAAAAC8BAABfcmVscy8ucmVsc1BLAQItABQABgAIAAAAIQBcKXDq6QIAAPkFAAAO&#10;AAAAAAAAAAAAAAAAAC4CAABkcnMvZTJvRG9jLnhtbFBLAQItABQABgAIAAAAIQAIrehE4AAAAA0B&#10;AAAPAAAAAAAAAAAAAAAAAEMFAABkcnMvZG93bnJldi54bWxQSwUGAAAAAAQABADzAAAAUAYAAAAA&#10;" filled="f" stroked="f">
              <o:lock v:ext="edit" aspectratio="t" verticies="t" text="t" shapetype="t"/>
              <v:textbox inset="0,0,0,0">
                <w:txbxContent>
                  <w:p w:rsidR="00341CFC" w:rsidRDefault="00341CF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5BB7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A9" w:rsidRDefault="00E028A9">
      <w:r>
        <w:separator/>
      </w:r>
    </w:p>
  </w:footnote>
  <w:footnote w:type="continuationSeparator" w:id="0">
    <w:p w:rsidR="00E028A9" w:rsidRDefault="00E02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45"/>
    <w:rsid w:val="00051D8A"/>
    <w:rsid w:val="00135BB7"/>
    <w:rsid w:val="00282FBD"/>
    <w:rsid w:val="002A6D73"/>
    <w:rsid w:val="00305E73"/>
    <w:rsid w:val="00341CFC"/>
    <w:rsid w:val="00513FF3"/>
    <w:rsid w:val="006E128C"/>
    <w:rsid w:val="00861045"/>
    <w:rsid w:val="00887115"/>
    <w:rsid w:val="00A56FFF"/>
    <w:rsid w:val="00B10C65"/>
    <w:rsid w:val="00C05737"/>
    <w:rsid w:val="00CB4517"/>
    <w:rsid w:val="00E0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61045"/>
    <w:pPr>
      <w:ind w:left="8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61045"/>
    <w:pPr>
      <w:ind w:left="8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04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104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610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1045"/>
    <w:pPr>
      <w:ind w:left="8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6104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61045"/>
    <w:pPr>
      <w:ind w:left="819"/>
      <w:jc w:val="both"/>
    </w:pPr>
  </w:style>
  <w:style w:type="paragraph" w:customStyle="1" w:styleId="TableParagraph">
    <w:name w:val="Table Paragraph"/>
    <w:basedOn w:val="a"/>
    <w:uiPriority w:val="1"/>
    <w:qFormat/>
    <w:rsid w:val="00861045"/>
    <w:pPr>
      <w:ind w:left="110"/>
    </w:pPr>
  </w:style>
  <w:style w:type="paragraph" w:styleId="a6">
    <w:name w:val="Normal (Web)"/>
    <w:basedOn w:val="a"/>
    <w:uiPriority w:val="99"/>
    <w:semiHidden/>
    <w:unhideWhenUsed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6">
    <w:name w:val="c66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61045"/>
  </w:style>
  <w:style w:type="character" w:customStyle="1" w:styleId="c12">
    <w:name w:val="c12"/>
    <w:basedOn w:val="a0"/>
    <w:rsid w:val="00861045"/>
  </w:style>
  <w:style w:type="paragraph" w:customStyle="1" w:styleId="c156">
    <w:name w:val="c156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7">
    <w:name w:val="c37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4">
    <w:name w:val="c254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6">
    <w:name w:val="c36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7">
    <w:name w:val="c117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1">
    <w:name w:val="c121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5">
    <w:name w:val="c55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7">
    <w:name w:val="c217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8">
    <w:name w:val="c158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07">
    <w:name w:val="c307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5">
    <w:name w:val="c285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2">
    <w:name w:val="c262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2">
    <w:name w:val="c212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69">
    <w:name w:val="c569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20">
    <w:name w:val="c320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">
    <w:name w:val="c11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1">
    <w:name w:val="c111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9">
    <w:name w:val="c159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17">
    <w:name w:val="c317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8">
    <w:name w:val="c258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9">
    <w:name w:val="c29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1">
    <w:name w:val="c51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3">
    <w:name w:val="c53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4">
    <w:name w:val="c264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861045"/>
  </w:style>
  <w:style w:type="paragraph" w:customStyle="1" w:styleId="c32">
    <w:name w:val="c32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26">
    <w:name w:val="c426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4">
    <w:name w:val="c224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861045"/>
  </w:style>
  <w:style w:type="paragraph" w:customStyle="1" w:styleId="c20">
    <w:name w:val="c20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5">
    <w:name w:val="c155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2">
    <w:name w:val="c102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">
    <w:name w:val="c17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7">
    <w:name w:val="c77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5">
    <w:name w:val="c85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6">
    <w:name w:val="c56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3">
    <w:name w:val="c113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7">
    <w:name w:val="c57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0">
    <w:name w:val="c130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5">
    <w:name w:val="c125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0">
    <w:name w:val="c170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38">
    <w:name w:val="c538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13">
    <w:name w:val="c313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6">
    <w:name w:val="c86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0">
    <w:name w:val="c110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47">
    <w:name w:val="c447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0">
    <w:name w:val="c50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8">
    <w:name w:val="c38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2">
    <w:name w:val="c52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4">
    <w:name w:val="c54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1">
    <w:name w:val="c41"/>
    <w:basedOn w:val="a0"/>
    <w:rsid w:val="00861045"/>
  </w:style>
  <w:style w:type="paragraph" w:styleId="a7">
    <w:name w:val="No Spacing"/>
    <w:uiPriority w:val="1"/>
    <w:qFormat/>
    <w:rsid w:val="008610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86104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861045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86104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610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104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8610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1045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86104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61045"/>
    <w:rPr>
      <w:color w:val="800080" w:themeColor="followedHyperlink"/>
      <w:u w:val="single"/>
    </w:rPr>
  </w:style>
  <w:style w:type="character" w:styleId="af0">
    <w:name w:val="Strong"/>
    <w:uiPriority w:val="22"/>
    <w:qFormat/>
    <w:rsid w:val="00861045"/>
    <w:rPr>
      <w:b/>
      <w:bCs/>
    </w:rPr>
  </w:style>
  <w:style w:type="character" w:customStyle="1" w:styleId="extended-textshort">
    <w:name w:val="extended-text__short"/>
    <w:basedOn w:val="a0"/>
    <w:rsid w:val="00861045"/>
  </w:style>
  <w:style w:type="paragraph" w:customStyle="1" w:styleId="footnotedescription">
    <w:name w:val="footnote description"/>
    <w:next w:val="a"/>
    <w:link w:val="footnotedescriptionChar"/>
    <w:hidden/>
    <w:rsid w:val="00861045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861045"/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footnotemark">
    <w:name w:val="footnote mark"/>
    <w:hidden/>
    <w:rsid w:val="00861045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12">
    <w:name w:val="toc 1"/>
    <w:hidden/>
    <w:rsid w:val="00861045"/>
    <w:pPr>
      <w:spacing w:after="85" w:line="234" w:lineRule="auto"/>
      <w:ind w:left="236" w:right="23"/>
      <w:jc w:val="both"/>
    </w:pPr>
    <w:rPr>
      <w:rFonts w:ascii="Calibri" w:eastAsia="Calibri" w:hAnsi="Calibri" w:cs="Calibri"/>
      <w:color w:val="000000"/>
      <w:sz w:val="24"/>
      <w:lang w:val="en-US"/>
    </w:rPr>
  </w:style>
  <w:style w:type="paragraph" w:styleId="21">
    <w:name w:val="toc 2"/>
    <w:hidden/>
    <w:rsid w:val="00861045"/>
    <w:pPr>
      <w:spacing w:after="0" w:line="259" w:lineRule="auto"/>
      <w:ind w:left="303" w:right="80" w:hanging="10"/>
      <w:jc w:val="right"/>
    </w:pPr>
    <w:rPr>
      <w:rFonts w:ascii="Calibri" w:eastAsia="Calibri" w:hAnsi="Calibri" w:cs="Calibri"/>
      <w:b/>
      <w:color w:val="000000"/>
      <w:sz w:val="24"/>
      <w:lang w:val="en-US"/>
    </w:rPr>
  </w:style>
  <w:style w:type="paragraph" w:styleId="3">
    <w:name w:val="toc 3"/>
    <w:hidden/>
    <w:rsid w:val="00861045"/>
    <w:pPr>
      <w:spacing w:after="60" w:line="259" w:lineRule="auto"/>
      <w:ind w:left="450" w:right="76" w:hanging="10"/>
      <w:jc w:val="right"/>
    </w:pPr>
    <w:rPr>
      <w:rFonts w:ascii="Calibri" w:eastAsia="Calibri" w:hAnsi="Calibri" w:cs="Calibri"/>
      <w:color w:val="000000"/>
      <w:sz w:val="24"/>
      <w:lang w:val="en-US"/>
    </w:rPr>
  </w:style>
  <w:style w:type="paragraph" w:styleId="4">
    <w:name w:val="toc 4"/>
    <w:hidden/>
    <w:rsid w:val="00861045"/>
    <w:pPr>
      <w:spacing w:after="0" w:line="259" w:lineRule="auto"/>
      <w:ind w:left="303" w:right="80" w:hanging="10"/>
      <w:jc w:val="center"/>
    </w:pPr>
    <w:rPr>
      <w:rFonts w:ascii="Calibri" w:eastAsia="Calibri" w:hAnsi="Calibri" w:cs="Calibri"/>
      <w:b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61045"/>
    <w:pPr>
      <w:ind w:left="8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61045"/>
    <w:pPr>
      <w:ind w:left="8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04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104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610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1045"/>
    <w:pPr>
      <w:ind w:left="8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6104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61045"/>
    <w:pPr>
      <w:ind w:left="819"/>
      <w:jc w:val="both"/>
    </w:pPr>
  </w:style>
  <w:style w:type="paragraph" w:customStyle="1" w:styleId="TableParagraph">
    <w:name w:val="Table Paragraph"/>
    <w:basedOn w:val="a"/>
    <w:uiPriority w:val="1"/>
    <w:qFormat/>
    <w:rsid w:val="00861045"/>
    <w:pPr>
      <w:ind w:left="110"/>
    </w:pPr>
  </w:style>
  <w:style w:type="paragraph" w:styleId="a6">
    <w:name w:val="Normal (Web)"/>
    <w:basedOn w:val="a"/>
    <w:uiPriority w:val="99"/>
    <w:semiHidden/>
    <w:unhideWhenUsed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6">
    <w:name w:val="c66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61045"/>
  </w:style>
  <w:style w:type="character" w:customStyle="1" w:styleId="c12">
    <w:name w:val="c12"/>
    <w:basedOn w:val="a0"/>
    <w:rsid w:val="00861045"/>
  </w:style>
  <w:style w:type="paragraph" w:customStyle="1" w:styleId="c156">
    <w:name w:val="c156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7">
    <w:name w:val="c37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4">
    <w:name w:val="c254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6">
    <w:name w:val="c36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7">
    <w:name w:val="c117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1">
    <w:name w:val="c121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5">
    <w:name w:val="c55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7">
    <w:name w:val="c217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8">
    <w:name w:val="c158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07">
    <w:name w:val="c307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5">
    <w:name w:val="c285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2">
    <w:name w:val="c262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2">
    <w:name w:val="c212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69">
    <w:name w:val="c569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20">
    <w:name w:val="c320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">
    <w:name w:val="c11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1">
    <w:name w:val="c111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9">
    <w:name w:val="c159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17">
    <w:name w:val="c317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8">
    <w:name w:val="c258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9">
    <w:name w:val="c29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1">
    <w:name w:val="c51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3">
    <w:name w:val="c53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4">
    <w:name w:val="c264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861045"/>
  </w:style>
  <w:style w:type="paragraph" w:customStyle="1" w:styleId="c32">
    <w:name w:val="c32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26">
    <w:name w:val="c426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4">
    <w:name w:val="c224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861045"/>
  </w:style>
  <w:style w:type="paragraph" w:customStyle="1" w:styleId="c20">
    <w:name w:val="c20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5">
    <w:name w:val="c155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2">
    <w:name w:val="c102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">
    <w:name w:val="c17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7">
    <w:name w:val="c77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5">
    <w:name w:val="c85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6">
    <w:name w:val="c56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3">
    <w:name w:val="c113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7">
    <w:name w:val="c57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0">
    <w:name w:val="c130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5">
    <w:name w:val="c125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0">
    <w:name w:val="c170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38">
    <w:name w:val="c538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13">
    <w:name w:val="c313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6">
    <w:name w:val="c86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0">
    <w:name w:val="c110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47">
    <w:name w:val="c447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0">
    <w:name w:val="c50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8">
    <w:name w:val="c38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2">
    <w:name w:val="c52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4">
    <w:name w:val="c54"/>
    <w:basedOn w:val="a"/>
    <w:rsid w:val="008610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1">
    <w:name w:val="c41"/>
    <w:basedOn w:val="a0"/>
    <w:rsid w:val="00861045"/>
  </w:style>
  <w:style w:type="paragraph" w:styleId="a7">
    <w:name w:val="No Spacing"/>
    <w:uiPriority w:val="1"/>
    <w:qFormat/>
    <w:rsid w:val="008610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86104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861045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86104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610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104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8610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1045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86104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61045"/>
    <w:rPr>
      <w:color w:val="800080" w:themeColor="followedHyperlink"/>
      <w:u w:val="single"/>
    </w:rPr>
  </w:style>
  <w:style w:type="character" w:styleId="af0">
    <w:name w:val="Strong"/>
    <w:uiPriority w:val="22"/>
    <w:qFormat/>
    <w:rsid w:val="00861045"/>
    <w:rPr>
      <w:b/>
      <w:bCs/>
    </w:rPr>
  </w:style>
  <w:style w:type="character" w:customStyle="1" w:styleId="extended-textshort">
    <w:name w:val="extended-text__short"/>
    <w:basedOn w:val="a0"/>
    <w:rsid w:val="00861045"/>
  </w:style>
  <w:style w:type="paragraph" w:customStyle="1" w:styleId="footnotedescription">
    <w:name w:val="footnote description"/>
    <w:next w:val="a"/>
    <w:link w:val="footnotedescriptionChar"/>
    <w:hidden/>
    <w:rsid w:val="00861045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861045"/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footnotemark">
    <w:name w:val="footnote mark"/>
    <w:hidden/>
    <w:rsid w:val="00861045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12">
    <w:name w:val="toc 1"/>
    <w:hidden/>
    <w:rsid w:val="00861045"/>
    <w:pPr>
      <w:spacing w:after="85" w:line="234" w:lineRule="auto"/>
      <w:ind w:left="236" w:right="23"/>
      <w:jc w:val="both"/>
    </w:pPr>
    <w:rPr>
      <w:rFonts w:ascii="Calibri" w:eastAsia="Calibri" w:hAnsi="Calibri" w:cs="Calibri"/>
      <w:color w:val="000000"/>
      <w:sz w:val="24"/>
      <w:lang w:val="en-US"/>
    </w:rPr>
  </w:style>
  <w:style w:type="paragraph" w:styleId="21">
    <w:name w:val="toc 2"/>
    <w:hidden/>
    <w:rsid w:val="00861045"/>
    <w:pPr>
      <w:spacing w:after="0" w:line="259" w:lineRule="auto"/>
      <w:ind w:left="303" w:right="80" w:hanging="10"/>
      <w:jc w:val="right"/>
    </w:pPr>
    <w:rPr>
      <w:rFonts w:ascii="Calibri" w:eastAsia="Calibri" w:hAnsi="Calibri" w:cs="Calibri"/>
      <w:b/>
      <w:color w:val="000000"/>
      <w:sz w:val="24"/>
      <w:lang w:val="en-US"/>
    </w:rPr>
  </w:style>
  <w:style w:type="paragraph" w:styleId="3">
    <w:name w:val="toc 3"/>
    <w:hidden/>
    <w:rsid w:val="00861045"/>
    <w:pPr>
      <w:spacing w:after="60" w:line="259" w:lineRule="auto"/>
      <w:ind w:left="450" w:right="76" w:hanging="10"/>
      <w:jc w:val="right"/>
    </w:pPr>
    <w:rPr>
      <w:rFonts w:ascii="Calibri" w:eastAsia="Calibri" w:hAnsi="Calibri" w:cs="Calibri"/>
      <w:color w:val="000000"/>
      <w:sz w:val="24"/>
      <w:lang w:val="en-US"/>
    </w:rPr>
  </w:style>
  <w:style w:type="paragraph" w:styleId="4">
    <w:name w:val="toc 4"/>
    <w:hidden/>
    <w:rsid w:val="00861045"/>
    <w:pPr>
      <w:spacing w:after="0" w:line="259" w:lineRule="auto"/>
      <w:ind w:left="303" w:right="80" w:hanging="10"/>
      <w:jc w:val="center"/>
    </w:pPr>
    <w:rPr>
      <w:rFonts w:ascii="Calibri" w:eastAsia="Calibri" w:hAnsi="Calibri" w:cs="Calibri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4</cp:revision>
  <dcterms:created xsi:type="dcterms:W3CDTF">2025-01-31T05:52:00Z</dcterms:created>
  <dcterms:modified xsi:type="dcterms:W3CDTF">2025-01-31T07:29:00Z</dcterms:modified>
</cp:coreProperties>
</file>