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FE" w:rsidRPr="002A10FF" w:rsidRDefault="00FD44FE" w:rsidP="00FD44FE">
      <w:pPr>
        <w:widowControl w:val="0"/>
        <w:spacing w:after="120" w:line="36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2A10F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порядке рассмотрения обращений граждан</w:t>
      </w:r>
    </w:p>
    <w:p w:rsidR="00E1220D" w:rsidRPr="002A10FF" w:rsidRDefault="00E1220D" w:rsidP="00E1220D">
      <w:pPr>
        <w:widowControl w:val="0"/>
        <w:spacing w:after="12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A10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соответствии с положениями статьи 4 Федерального закона от 02.05.2006г. № 59-ФЗ «О порядке рассмотрения обращений граждан Российской Федерации» под обращением гражданина понимается направленные в дошкольную организацию письменные предложение, заявление или жалоба на электронный адрес: </w:t>
      </w:r>
      <w:hyperlink r:id="rId6" w:history="1">
        <w:r w:rsidRPr="002A10FF">
          <w:rPr>
            <w:rStyle w:val="a4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ul</w:t>
        </w:r>
        <w:r w:rsidRPr="002A10FF">
          <w:rPr>
            <w:rStyle w:val="a4"/>
            <w:rFonts w:ascii="Times New Roman" w:eastAsia="Arial Unicode MS" w:hAnsi="Times New Roman" w:cs="Times New Roman"/>
            <w:sz w:val="28"/>
            <w:szCs w:val="28"/>
            <w:lang w:eastAsia="ru-RU"/>
          </w:rPr>
          <w:t>-</w:t>
        </w:r>
        <w:r w:rsidRPr="002A10FF">
          <w:rPr>
            <w:rStyle w:val="a4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dou</w:t>
        </w:r>
        <w:r w:rsidRPr="002A10FF">
          <w:rPr>
            <w:rStyle w:val="a4"/>
            <w:rFonts w:ascii="Times New Roman" w:eastAsia="Arial Unicode MS" w:hAnsi="Times New Roman" w:cs="Times New Roman"/>
            <w:sz w:val="28"/>
            <w:szCs w:val="28"/>
            <w:lang w:eastAsia="ru-RU"/>
          </w:rPr>
          <w:t>63@</w:t>
        </w:r>
        <w:r w:rsidRPr="002A10FF">
          <w:rPr>
            <w:rStyle w:val="a4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mail</w:t>
        </w:r>
        <w:r w:rsidRPr="002A10FF">
          <w:rPr>
            <w:rStyle w:val="a4"/>
            <w:rFonts w:ascii="Times New Roman" w:eastAsia="Arial Unicode MS" w:hAnsi="Times New Roman" w:cs="Times New Roman"/>
            <w:sz w:val="28"/>
            <w:szCs w:val="28"/>
            <w:lang w:eastAsia="ru-RU"/>
          </w:rPr>
          <w:t>.</w:t>
        </w:r>
        <w:r w:rsidRPr="002A10FF">
          <w:rPr>
            <w:rStyle w:val="a4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ru</w:t>
        </w:r>
      </w:hyperlink>
      <w:r w:rsidRPr="002A10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или на адрес учреждения: 432042 г. Ульяновск, ул. Рябикова д.11, а также устное обращение гражданина. </w:t>
      </w:r>
    </w:p>
    <w:p w:rsidR="00ED0AF8" w:rsidRPr="002A10FF" w:rsidRDefault="00ED0AF8" w:rsidP="00ED0AF8">
      <w:pPr>
        <w:widowControl w:val="0"/>
        <w:spacing w:after="12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A10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Запись на прием </w:t>
      </w:r>
      <w:r w:rsidRPr="002A10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устного обращения гражданина производится предварительно по телефону 8(8422)27-99-32, ежедневно с 8.00 – 12.00 и с 13.00-17.00, кроме выходных и праздничных дней. </w:t>
      </w:r>
    </w:p>
    <w:p w:rsidR="00E1220D" w:rsidRPr="002A10FF" w:rsidRDefault="00E1220D" w:rsidP="00ED0AF8">
      <w:pPr>
        <w:widowControl w:val="0"/>
        <w:spacing w:after="12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A10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Особенности устного обращения гражданина, подразумевающего личный прием с предъявлением документа, удостоверяющего личность, раскрываются в части 3 статьи 13 Федерального закона от 02.05.2006г. № 59-ФЗ «О порядке рассмотрения обращений граждан Российской Федерации». При этом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D0AF8" w:rsidRPr="002A10FF" w:rsidRDefault="00FD44FE" w:rsidP="00ED0AF8">
      <w:pPr>
        <w:widowControl w:val="0"/>
        <w:spacing w:after="12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A10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</w:t>
      </w:r>
      <w:r w:rsidR="00ED0AF8" w:rsidRPr="002A10FF">
        <w:rPr>
          <w:rFonts w:ascii="Times New Roman" w:eastAsia="Arial Unicode MS" w:hAnsi="Times New Roman" w:cs="Times New Roman"/>
          <w:sz w:val="28"/>
          <w:szCs w:val="28"/>
          <w:lang w:eastAsia="ru-RU"/>
        </w:rPr>
        <w:t>График работы заведующего по обращениям граждан проходит по адресу:</w:t>
      </w:r>
    </w:p>
    <w:p w:rsidR="00ED0AF8" w:rsidRPr="002A10FF" w:rsidRDefault="00ED0AF8" w:rsidP="00ED0AF8">
      <w:pPr>
        <w:widowControl w:val="0"/>
        <w:spacing w:after="12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A10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432042 г. Ульяновск, ул. Рябикова д.11,</w:t>
      </w:r>
      <w:r w:rsidRPr="002A10FF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ED0AF8" w:rsidRPr="002A10FF" w:rsidRDefault="00ED0AF8" w:rsidP="00ED0AF8">
      <w:pPr>
        <w:widowControl w:val="0"/>
        <w:spacing w:after="12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A10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Среда </w:t>
      </w:r>
      <w:r w:rsidRPr="002A10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 10.00 – 12.00 и с 13.00-17.00, кроме выходных и праздничных дней </w:t>
      </w:r>
      <w:r w:rsidR="00FD44FE" w:rsidRPr="002A10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предварительной записи 8(8422)27-99-32</w:t>
      </w:r>
    </w:p>
    <w:p w:rsidR="00ED0AF8" w:rsidRPr="00E1220D" w:rsidRDefault="00ED0AF8" w:rsidP="00ED0AF8">
      <w:pPr>
        <w:widowControl w:val="0"/>
        <w:spacing w:after="12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C02F5" w:rsidRDefault="004C02F5" w:rsidP="00E1220D">
      <w:pPr>
        <w:spacing w:line="360" w:lineRule="auto"/>
      </w:pPr>
    </w:p>
    <w:sectPr w:rsidR="004C02F5" w:rsidSect="00E1220D">
      <w:pgSz w:w="12240" w:h="31680"/>
      <w:pgMar w:top="1134" w:right="851" w:bottom="11760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0D"/>
    <w:rsid w:val="00004A4A"/>
    <w:rsid w:val="000156E8"/>
    <w:rsid w:val="000175CA"/>
    <w:rsid w:val="0002074A"/>
    <w:rsid w:val="000254F2"/>
    <w:rsid w:val="00025774"/>
    <w:rsid w:val="00025B9C"/>
    <w:rsid w:val="00027C5B"/>
    <w:rsid w:val="0003086B"/>
    <w:rsid w:val="00032720"/>
    <w:rsid w:val="00044C04"/>
    <w:rsid w:val="000468CB"/>
    <w:rsid w:val="00047828"/>
    <w:rsid w:val="00051EE2"/>
    <w:rsid w:val="0006302D"/>
    <w:rsid w:val="00073E2B"/>
    <w:rsid w:val="00086A28"/>
    <w:rsid w:val="00087FCB"/>
    <w:rsid w:val="000903FD"/>
    <w:rsid w:val="00091AC9"/>
    <w:rsid w:val="000928B9"/>
    <w:rsid w:val="000A391A"/>
    <w:rsid w:val="000A4AE0"/>
    <w:rsid w:val="000B07DD"/>
    <w:rsid w:val="000B3AAE"/>
    <w:rsid w:val="000B3E83"/>
    <w:rsid w:val="000C3E0C"/>
    <w:rsid w:val="000C65AE"/>
    <w:rsid w:val="000D4272"/>
    <w:rsid w:val="000D457D"/>
    <w:rsid w:val="000E1B1D"/>
    <w:rsid w:val="000E3766"/>
    <w:rsid w:val="000E69FC"/>
    <w:rsid w:val="000F2206"/>
    <w:rsid w:val="001034FA"/>
    <w:rsid w:val="00103FD3"/>
    <w:rsid w:val="0010623A"/>
    <w:rsid w:val="0011305C"/>
    <w:rsid w:val="001135DB"/>
    <w:rsid w:val="001159A6"/>
    <w:rsid w:val="00116C49"/>
    <w:rsid w:val="00124227"/>
    <w:rsid w:val="00127742"/>
    <w:rsid w:val="00131597"/>
    <w:rsid w:val="00133C9E"/>
    <w:rsid w:val="001511DF"/>
    <w:rsid w:val="001604E1"/>
    <w:rsid w:val="001751D1"/>
    <w:rsid w:val="00176375"/>
    <w:rsid w:val="0018136B"/>
    <w:rsid w:val="00185344"/>
    <w:rsid w:val="0018683D"/>
    <w:rsid w:val="001A202C"/>
    <w:rsid w:val="001B3FB2"/>
    <w:rsid w:val="001B65E8"/>
    <w:rsid w:val="001C27FE"/>
    <w:rsid w:val="001C5770"/>
    <w:rsid w:val="001C5BC6"/>
    <w:rsid w:val="001C666A"/>
    <w:rsid w:val="001D29A9"/>
    <w:rsid w:val="001D2BA1"/>
    <w:rsid w:val="001D3618"/>
    <w:rsid w:val="001D3B8C"/>
    <w:rsid w:val="001E0BE8"/>
    <w:rsid w:val="001E202D"/>
    <w:rsid w:val="001E4805"/>
    <w:rsid w:val="001E7EBA"/>
    <w:rsid w:val="001F3B0E"/>
    <w:rsid w:val="001F6478"/>
    <w:rsid w:val="001F6A38"/>
    <w:rsid w:val="0020185C"/>
    <w:rsid w:val="00201C90"/>
    <w:rsid w:val="00201FE6"/>
    <w:rsid w:val="00202831"/>
    <w:rsid w:val="00203830"/>
    <w:rsid w:val="0020796D"/>
    <w:rsid w:val="002106E5"/>
    <w:rsid w:val="002162B4"/>
    <w:rsid w:val="002279A2"/>
    <w:rsid w:val="002337B0"/>
    <w:rsid w:val="00242AF2"/>
    <w:rsid w:val="002471C6"/>
    <w:rsid w:val="00247B8C"/>
    <w:rsid w:val="00261CAE"/>
    <w:rsid w:val="00264762"/>
    <w:rsid w:val="00264F76"/>
    <w:rsid w:val="00275FE5"/>
    <w:rsid w:val="00276435"/>
    <w:rsid w:val="0027678A"/>
    <w:rsid w:val="00280C60"/>
    <w:rsid w:val="002871EF"/>
    <w:rsid w:val="00293B61"/>
    <w:rsid w:val="002940DE"/>
    <w:rsid w:val="00296D1E"/>
    <w:rsid w:val="002A10FF"/>
    <w:rsid w:val="002A610A"/>
    <w:rsid w:val="002A7DBD"/>
    <w:rsid w:val="002B01E1"/>
    <w:rsid w:val="002B23E5"/>
    <w:rsid w:val="002C2FC3"/>
    <w:rsid w:val="002D52BB"/>
    <w:rsid w:val="002E1D51"/>
    <w:rsid w:val="002E2900"/>
    <w:rsid w:val="002E4C27"/>
    <w:rsid w:val="002E576D"/>
    <w:rsid w:val="002E5F4A"/>
    <w:rsid w:val="003008D2"/>
    <w:rsid w:val="00302C12"/>
    <w:rsid w:val="00305DED"/>
    <w:rsid w:val="003100C5"/>
    <w:rsid w:val="0031344E"/>
    <w:rsid w:val="00320EE1"/>
    <w:rsid w:val="003264FE"/>
    <w:rsid w:val="003323F6"/>
    <w:rsid w:val="00333265"/>
    <w:rsid w:val="00337A38"/>
    <w:rsid w:val="00337AAA"/>
    <w:rsid w:val="00340778"/>
    <w:rsid w:val="00343F35"/>
    <w:rsid w:val="003520CB"/>
    <w:rsid w:val="003542F0"/>
    <w:rsid w:val="003558DC"/>
    <w:rsid w:val="00361F8E"/>
    <w:rsid w:val="003631CA"/>
    <w:rsid w:val="00364B8A"/>
    <w:rsid w:val="00371B4B"/>
    <w:rsid w:val="003743B7"/>
    <w:rsid w:val="00376B15"/>
    <w:rsid w:val="00380F0C"/>
    <w:rsid w:val="003814B5"/>
    <w:rsid w:val="00383B80"/>
    <w:rsid w:val="00384035"/>
    <w:rsid w:val="00385679"/>
    <w:rsid w:val="00386543"/>
    <w:rsid w:val="003B0B93"/>
    <w:rsid w:val="003B43ED"/>
    <w:rsid w:val="003B566F"/>
    <w:rsid w:val="003B5F67"/>
    <w:rsid w:val="003C010B"/>
    <w:rsid w:val="003C1192"/>
    <w:rsid w:val="003C6A10"/>
    <w:rsid w:val="003C739A"/>
    <w:rsid w:val="003D14C4"/>
    <w:rsid w:val="003D63B5"/>
    <w:rsid w:val="003E0399"/>
    <w:rsid w:val="003E1EAC"/>
    <w:rsid w:val="003E22BF"/>
    <w:rsid w:val="003E5C80"/>
    <w:rsid w:val="003E7DD1"/>
    <w:rsid w:val="00405FB4"/>
    <w:rsid w:val="0041041D"/>
    <w:rsid w:val="0041368C"/>
    <w:rsid w:val="00417426"/>
    <w:rsid w:val="00425277"/>
    <w:rsid w:val="00434E05"/>
    <w:rsid w:val="00441201"/>
    <w:rsid w:val="0044428B"/>
    <w:rsid w:val="00446324"/>
    <w:rsid w:val="004556D6"/>
    <w:rsid w:val="00460124"/>
    <w:rsid w:val="00460DB2"/>
    <w:rsid w:val="00464D47"/>
    <w:rsid w:val="004669AE"/>
    <w:rsid w:val="00473F6B"/>
    <w:rsid w:val="004759D7"/>
    <w:rsid w:val="00480EB5"/>
    <w:rsid w:val="00486952"/>
    <w:rsid w:val="00495EE5"/>
    <w:rsid w:val="00497DD9"/>
    <w:rsid w:val="004A34AC"/>
    <w:rsid w:val="004B16F6"/>
    <w:rsid w:val="004B3495"/>
    <w:rsid w:val="004B6CF6"/>
    <w:rsid w:val="004B79E2"/>
    <w:rsid w:val="004B7C92"/>
    <w:rsid w:val="004C02F5"/>
    <w:rsid w:val="004D3C75"/>
    <w:rsid w:val="004D5717"/>
    <w:rsid w:val="004E6D34"/>
    <w:rsid w:val="004F1061"/>
    <w:rsid w:val="004F47E6"/>
    <w:rsid w:val="004F751E"/>
    <w:rsid w:val="004F7F69"/>
    <w:rsid w:val="00502951"/>
    <w:rsid w:val="0050480D"/>
    <w:rsid w:val="00505FC2"/>
    <w:rsid w:val="00506CCA"/>
    <w:rsid w:val="00507E19"/>
    <w:rsid w:val="005100F9"/>
    <w:rsid w:val="00521B29"/>
    <w:rsid w:val="00526530"/>
    <w:rsid w:val="00531D89"/>
    <w:rsid w:val="00537BAF"/>
    <w:rsid w:val="00577313"/>
    <w:rsid w:val="00582126"/>
    <w:rsid w:val="00586D9B"/>
    <w:rsid w:val="00597C8F"/>
    <w:rsid w:val="005A4F68"/>
    <w:rsid w:val="005A7656"/>
    <w:rsid w:val="005B64A3"/>
    <w:rsid w:val="005B7DB1"/>
    <w:rsid w:val="005C09E0"/>
    <w:rsid w:val="005C15BA"/>
    <w:rsid w:val="005D3D5E"/>
    <w:rsid w:val="005D73B0"/>
    <w:rsid w:val="005E2A71"/>
    <w:rsid w:val="005E60FC"/>
    <w:rsid w:val="005F2171"/>
    <w:rsid w:val="00605FF3"/>
    <w:rsid w:val="00611FAA"/>
    <w:rsid w:val="00614A82"/>
    <w:rsid w:val="006207CF"/>
    <w:rsid w:val="006230D3"/>
    <w:rsid w:val="0062370D"/>
    <w:rsid w:val="0062742F"/>
    <w:rsid w:val="00632DEE"/>
    <w:rsid w:val="00633E4E"/>
    <w:rsid w:val="006471DA"/>
    <w:rsid w:val="00647EFD"/>
    <w:rsid w:val="00653395"/>
    <w:rsid w:val="00660845"/>
    <w:rsid w:val="00662E0C"/>
    <w:rsid w:val="00666CF3"/>
    <w:rsid w:val="0067146E"/>
    <w:rsid w:val="006761DD"/>
    <w:rsid w:val="00683CFF"/>
    <w:rsid w:val="0068620B"/>
    <w:rsid w:val="0068760F"/>
    <w:rsid w:val="00693308"/>
    <w:rsid w:val="006967D7"/>
    <w:rsid w:val="006976C8"/>
    <w:rsid w:val="006A06F9"/>
    <w:rsid w:val="006A1F1C"/>
    <w:rsid w:val="006A5808"/>
    <w:rsid w:val="006A6226"/>
    <w:rsid w:val="006B47B8"/>
    <w:rsid w:val="006B56EF"/>
    <w:rsid w:val="006B600C"/>
    <w:rsid w:val="006C1441"/>
    <w:rsid w:val="006C7A48"/>
    <w:rsid w:val="006D37B5"/>
    <w:rsid w:val="006D7085"/>
    <w:rsid w:val="006E2E1E"/>
    <w:rsid w:val="006E3874"/>
    <w:rsid w:val="006E39EF"/>
    <w:rsid w:val="006E61AA"/>
    <w:rsid w:val="006F3BAC"/>
    <w:rsid w:val="006F6AC4"/>
    <w:rsid w:val="00701F23"/>
    <w:rsid w:val="00703F75"/>
    <w:rsid w:val="00710404"/>
    <w:rsid w:val="00710D09"/>
    <w:rsid w:val="00712C5C"/>
    <w:rsid w:val="00714265"/>
    <w:rsid w:val="0071674B"/>
    <w:rsid w:val="00716C8D"/>
    <w:rsid w:val="007203A5"/>
    <w:rsid w:val="00723ABA"/>
    <w:rsid w:val="00727A04"/>
    <w:rsid w:val="007404AD"/>
    <w:rsid w:val="0074062C"/>
    <w:rsid w:val="007438D9"/>
    <w:rsid w:val="007507ED"/>
    <w:rsid w:val="007706EA"/>
    <w:rsid w:val="007769D6"/>
    <w:rsid w:val="00776D09"/>
    <w:rsid w:val="00780220"/>
    <w:rsid w:val="00780668"/>
    <w:rsid w:val="00780DF7"/>
    <w:rsid w:val="00781900"/>
    <w:rsid w:val="00782365"/>
    <w:rsid w:val="00782520"/>
    <w:rsid w:val="007833C9"/>
    <w:rsid w:val="00787413"/>
    <w:rsid w:val="00787CDD"/>
    <w:rsid w:val="007946B0"/>
    <w:rsid w:val="007959E5"/>
    <w:rsid w:val="00795FAD"/>
    <w:rsid w:val="00796863"/>
    <w:rsid w:val="00797D4D"/>
    <w:rsid w:val="007B51CA"/>
    <w:rsid w:val="007B6FE5"/>
    <w:rsid w:val="007C452D"/>
    <w:rsid w:val="007C463B"/>
    <w:rsid w:val="007D1BEB"/>
    <w:rsid w:val="007D2284"/>
    <w:rsid w:val="007D2EB8"/>
    <w:rsid w:val="007E33EA"/>
    <w:rsid w:val="007F6032"/>
    <w:rsid w:val="007F61F7"/>
    <w:rsid w:val="0080040E"/>
    <w:rsid w:val="008029EB"/>
    <w:rsid w:val="00812152"/>
    <w:rsid w:val="00820A85"/>
    <w:rsid w:val="00821B27"/>
    <w:rsid w:val="00824609"/>
    <w:rsid w:val="00830C54"/>
    <w:rsid w:val="00832BA0"/>
    <w:rsid w:val="008347D9"/>
    <w:rsid w:val="00835CDF"/>
    <w:rsid w:val="00840759"/>
    <w:rsid w:val="00840A56"/>
    <w:rsid w:val="00840D74"/>
    <w:rsid w:val="00854A7C"/>
    <w:rsid w:val="00864F00"/>
    <w:rsid w:val="00866BE8"/>
    <w:rsid w:val="00871E8B"/>
    <w:rsid w:val="0087635F"/>
    <w:rsid w:val="008823E3"/>
    <w:rsid w:val="00882B43"/>
    <w:rsid w:val="0088365E"/>
    <w:rsid w:val="00884EA6"/>
    <w:rsid w:val="0089026A"/>
    <w:rsid w:val="00891422"/>
    <w:rsid w:val="008961A4"/>
    <w:rsid w:val="008A09AB"/>
    <w:rsid w:val="008A259D"/>
    <w:rsid w:val="008B0251"/>
    <w:rsid w:val="008C08C3"/>
    <w:rsid w:val="008C0DDA"/>
    <w:rsid w:val="008C26ED"/>
    <w:rsid w:val="008C3531"/>
    <w:rsid w:val="008D0975"/>
    <w:rsid w:val="008D0C6F"/>
    <w:rsid w:val="008D298C"/>
    <w:rsid w:val="008D7259"/>
    <w:rsid w:val="008E208D"/>
    <w:rsid w:val="008E27B1"/>
    <w:rsid w:val="008E497F"/>
    <w:rsid w:val="008E4BF7"/>
    <w:rsid w:val="008E76D5"/>
    <w:rsid w:val="008F3446"/>
    <w:rsid w:val="00900AB0"/>
    <w:rsid w:val="009115ED"/>
    <w:rsid w:val="00914700"/>
    <w:rsid w:val="009177BC"/>
    <w:rsid w:val="009235F4"/>
    <w:rsid w:val="00924A6A"/>
    <w:rsid w:val="00932223"/>
    <w:rsid w:val="00935CB7"/>
    <w:rsid w:val="00937AE6"/>
    <w:rsid w:val="00943008"/>
    <w:rsid w:val="0094440A"/>
    <w:rsid w:val="00945A8B"/>
    <w:rsid w:val="00950F20"/>
    <w:rsid w:val="00952485"/>
    <w:rsid w:val="009527D7"/>
    <w:rsid w:val="00956E7A"/>
    <w:rsid w:val="0096003E"/>
    <w:rsid w:val="00965065"/>
    <w:rsid w:val="00970CF1"/>
    <w:rsid w:val="0097444D"/>
    <w:rsid w:val="0097652D"/>
    <w:rsid w:val="009765B7"/>
    <w:rsid w:val="009772DF"/>
    <w:rsid w:val="00983415"/>
    <w:rsid w:val="00986B47"/>
    <w:rsid w:val="009873C2"/>
    <w:rsid w:val="009930DC"/>
    <w:rsid w:val="00994471"/>
    <w:rsid w:val="009949A3"/>
    <w:rsid w:val="00994AE2"/>
    <w:rsid w:val="00996C16"/>
    <w:rsid w:val="009B0E74"/>
    <w:rsid w:val="009B335C"/>
    <w:rsid w:val="009C319C"/>
    <w:rsid w:val="009C551C"/>
    <w:rsid w:val="009D308E"/>
    <w:rsid w:val="009E1318"/>
    <w:rsid w:val="009E1522"/>
    <w:rsid w:val="009E251F"/>
    <w:rsid w:val="009E5E7F"/>
    <w:rsid w:val="009E77D0"/>
    <w:rsid w:val="009F0568"/>
    <w:rsid w:val="009F4DC3"/>
    <w:rsid w:val="009F7408"/>
    <w:rsid w:val="00A00660"/>
    <w:rsid w:val="00A02F3B"/>
    <w:rsid w:val="00A0340C"/>
    <w:rsid w:val="00A04458"/>
    <w:rsid w:val="00A06B7F"/>
    <w:rsid w:val="00A07677"/>
    <w:rsid w:val="00A1298D"/>
    <w:rsid w:val="00A15C95"/>
    <w:rsid w:val="00A2135D"/>
    <w:rsid w:val="00A2312E"/>
    <w:rsid w:val="00A3057A"/>
    <w:rsid w:val="00A44841"/>
    <w:rsid w:val="00A44C6E"/>
    <w:rsid w:val="00A4648E"/>
    <w:rsid w:val="00A471D0"/>
    <w:rsid w:val="00A5275A"/>
    <w:rsid w:val="00A551F9"/>
    <w:rsid w:val="00A56480"/>
    <w:rsid w:val="00A614EB"/>
    <w:rsid w:val="00A64E89"/>
    <w:rsid w:val="00A7110D"/>
    <w:rsid w:val="00A92985"/>
    <w:rsid w:val="00A94D47"/>
    <w:rsid w:val="00AA2CFA"/>
    <w:rsid w:val="00AA39A7"/>
    <w:rsid w:val="00AA3ED6"/>
    <w:rsid w:val="00AA63C5"/>
    <w:rsid w:val="00AA6CF1"/>
    <w:rsid w:val="00AB0EF4"/>
    <w:rsid w:val="00AC1B4E"/>
    <w:rsid w:val="00AC7305"/>
    <w:rsid w:val="00AD0AB5"/>
    <w:rsid w:val="00AD7C9A"/>
    <w:rsid w:val="00AF4F4A"/>
    <w:rsid w:val="00B000D0"/>
    <w:rsid w:val="00B030BC"/>
    <w:rsid w:val="00B067C4"/>
    <w:rsid w:val="00B24203"/>
    <w:rsid w:val="00B25CE1"/>
    <w:rsid w:val="00B25F54"/>
    <w:rsid w:val="00B277E4"/>
    <w:rsid w:val="00B34BE3"/>
    <w:rsid w:val="00B414BE"/>
    <w:rsid w:val="00B452AE"/>
    <w:rsid w:val="00B469D9"/>
    <w:rsid w:val="00B6307A"/>
    <w:rsid w:val="00B7606F"/>
    <w:rsid w:val="00B874A5"/>
    <w:rsid w:val="00BA2768"/>
    <w:rsid w:val="00BA27E8"/>
    <w:rsid w:val="00BA72D7"/>
    <w:rsid w:val="00BB1C28"/>
    <w:rsid w:val="00BB2FA8"/>
    <w:rsid w:val="00BC2F1A"/>
    <w:rsid w:val="00BC50A4"/>
    <w:rsid w:val="00BC7817"/>
    <w:rsid w:val="00BD2DDB"/>
    <w:rsid w:val="00BE3C91"/>
    <w:rsid w:val="00BF4C69"/>
    <w:rsid w:val="00BF6364"/>
    <w:rsid w:val="00C067DD"/>
    <w:rsid w:val="00C1752C"/>
    <w:rsid w:val="00C202BD"/>
    <w:rsid w:val="00C31339"/>
    <w:rsid w:val="00C34E96"/>
    <w:rsid w:val="00C51516"/>
    <w:rsid w:val="00C51A92"/>
    <w:rsid w:val="00C530A9"/>
    <w:rsid w:val="00C55442"/>
    <w:rsid w:val="00C625E4"/>
    <w:rsid w:val="00C63F73"/>
    <w:rsid w:val="00C67F2B"/>
    <w:rsid w:val="00C705BF"/>
    <w:rsid w:val="00C74219"/>
    <w:rsid w:val="00C7710D"/>
    <w:rsid w:val="00C85AE9"/>
    <w:rsid w:val="00C86ED5"/>
    <w:rsid w:val="00C90ACE"/>
    <w:rsid w:val="00C918B5"/>
    <w:rsid w:val="00C91BD5"/>
    <w:rsid w:val="00C9457C"/>
    <w:rsid w:val="00C97690"/>
    <w:rsid w:val="00CA1916"/>
    <w:rsid w:val="00CB2E4D"/>
    <w:rsid w:val="00CB47E2"/>
    <w:rsid w:val="00CB4D50"/>
    <w:rsid w:val="00CB581B"/>
    <w:rsid w:val="00CC274F"/>
    <w:rsid w:val="00CC3BC2"/>
    <w:rsid w:val="00CC67A6"/>
    <w:rsid w:val="00CD089D"/>
    <w:rsid w:val="00CD146B"/>
    <w:rsid w:val="00CD2BAA"/>
    <w:rsid w:val="00CD3C00"/>
    <w:rsid w:val="00CE2523"/>
    <w:rsid w:val="00CE2C1B"/>
    <w:rsid w:val="00CE4BBF"/>
    <w:rsid w:val="00CF01AC"/>
    <w:rsid w:val="00CF4E20"/>
    <w:rsid w:val="00CF65DC"/>
    <w:rsid w:val="00D01ADC"/>
    <w:rsid w:val="00D024FA"/>
    <w:rsid w:val="00D11C15"/>
    <w:rsid w:val="00D17943"/>
    <w:rsid w:val="00D17BA1"/>
    <w:rsid w:val="00D24400"/>
    <w:rsid w:val="00D245D9"/>
    <w:rsid w:val="00D2665E"/>
    <w:rsid w:val="00D26F7E"/>
    <w:rsid w:val="00D3087C"/>
    <w:rsid w:val="00D31577"/>
    <w:rsid w:val="00D3710E"/>
    <w:rsid w:val="00D4192C"/>
    <w:rsid w:val="00D42607"/>
    <w:rsid w:val="00D4686A"/>
    <w:rsid w:val="00D5147D"/>
    <w:rsid w:val="00D56612"/>
    <w:rsid w:val="00D56A5B"/>
    <w:rsid w:val="00D602F6"/>
    <w:rsid w:val="00D61953"/>
    <w:rsid w:val="00D636C0"/>
    <w:rsid w:val="00D66ED8"/>
    <w:rsid w:val="00D7586D"/>
    <w:rsid w:val="00D77E7C"/>
    <w:rsid w:val="00D80474"/>
    <w:rsid w:val="00D86DA6"/>
    <w:rsid w:val="00D91703"/>
    <w:rsid w:val="00D94A31"/>
    <w:rsid w:val="00D95217"/>
    <w:rsid w:val="00D96734"/>
    <w:rsid w:val="00DA0D23"/>
    <w:rsid w:val="00DA2267"/>
    <w:rsid w:val="00DA23A4"/>
    <w:rsid w:val="00DA2EB9"/>
    <w:rsid w:val="00DA4B0D"/>
    <w:rsid w:val="00DA5C39"/>
    <w:rsid w:val="00DB0A85"/>
    <w:rsid w:val="00DB1A9B"/>
    <w:rsid w:val="00DB20CA"/>
    <w:rsid w:val="00DB29A8"/>
    <w:rsid w:val="00DC18D1"/>
    <w:rsid w:val="00DC2080"/>
    <w:rsid w:val="00DD21CD"/>
    <w:rsid w:val="00DE0589"/>
    <w:rsid w:val="00DE1495"/>
    <w:rsid w:val="00E00B58"/>
    <w:rsid w:val="00E06AE4"/>
    <w:rsid w:val="00E073F0"/>
    <w:rsid w:val="00E110B6"/>
    <w:rsid w:val="00E11DBA"/>
    <w:rsid w:val="00E1220D"/>
    <w:rsid w:val="00E12C7A"/>
    <w:rsid w:val="00E205F4"/>
    <w:rsid w:val="00E24947"/>
    <w:rsid w:val="00E35E3C"/>
    <w:rsid w:val="00E37ACA"/>
    <w:rsid w:val="00E406FD"/>
    <w:rsid w:val="00E41A64"/>
    <w:rsid w:val="00E53F89"/>
    <w:rsid w:val="00E5539D"/>
    <w:rsid w:val="00E576E1"/>
    <w:rsid w:val="00E60943"/>
    <w:rsid w:val="00E667A6"/>
    <w:rsid w:val="00E715D6"/>
    <w:rsid w:val="00E8100E"/>
    <w:rsid w:val="00E94A15"/>
    <w:rsid w:val="00EB4527"/>
    <w:rsid w:val="00EC0BB1"/>
    <w:rsid w:val="00EC10B3"/>
    <w:rsid w:val="00EC4FD3"/>
    <w:rsid w:val="00ED0AF8"/>
    <w:rsid w:val="00ED0F65"/>
    <w:rsid w:val="00ED47D9"/>
    <w:rsid w:val="00ED7607"/>
    <w:rsid w:val="00ED7F88"/>
    <w:rsid w:val="00EE25A5"/>
    <w:rsid w:val="00EE3C66"/>
    <w:rsid w:val="00EE7241"/>
    <w:rsid w:val="00EF3E1A"/>
    <w:rsid w:val="00F01302"/>
    <w:rsid w:val="00F01F01"/>
    <w:rsid w:val="00F0743C"/>
    <w:rsid w:val="00F10B98"/>
    <w:rsid w:val="00F1244A"/>
    <w:rsid w:val="00F14841"/>
    <w:rsid w:val="00F21106"/>
    <w:rsid w:val="00F250A0"/>
    <w:rsid w:val="00F30B98"/>
    <w:rsid w:val="00F418F0"/>
    <w:rsid w:val="00F44658"/>
    <w:rsid w:val="00F45AFB"/>
    <w:rsid w:val="00F45C29"/>
    <w:rsid w:val="00F46DE4"/>
    <w:rsid w:val="00F502CF"/>
    <w:rsid w:val="00F56B7F"/>
    <w:rsid w:val="00F57A14"/>
    <w:rsid w:val="00F57A61"/>
    <w:rsid w:val="00F60897"/>
    <w:rsid w:val="00F64958"/>
    <w:rsid w:val="00F70155"/>
    <w:rsid w:val="00F71066"/>
    <w:rsid w:val="00F813D9"/>
    <w:rsid w:val="00F8155E"/>
    <w:rsid w:val="00F82AD0"/>
    <w:rsid w:val="00F85A26"/>
    <w:rsid w:val="00F90DC8"/>
    <w:rsid w:val="00F9662A"/>
    <w:rsid w:val="00FA5A7B"/>
    <w:rsid w:val="00FA6A5C"/>
    <w:rsid w:val="00FC2C77"/>
    <w:rsid w:val="00FC3E00"/>
    <w:rsid w:val="00FD14BD"/>
    <w:rsid w:val="00FD44FE"/>
    <w:rsid w:val="00FD51BB"/>
    <w:rsid w:val="00FE2401"/>
    <w:rsid w:val="00FE5AEB"/>
    <w:rsid w:val="00FF0663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uiPriority w:val="99"/>
    <w:rsid w:val="00E1220D"/>
    <w:rPr>
      <w:rFonts w:ascii="Arial" w:hAnsi="Arial" w:cs="Arial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E1220D"/>
    <w:rPr>
      <w:rFonts w:ascii="Arial" w:hAnsi="Arial" w:cs="Arial"/>
      <w:color w:val="FFFFFF"/>
      <w:shd w:val="clear" w:color="auto" w:fill="FFFFFF"/>
    </w:rPr>
  </w:style>
  <w:style w:type="character" w:customStyle="1" w:styleId="4Exact">
    <w:name w:val="Основной текст (4) Exact"/>
    <w:basedOn w:val="a0"/>
    <w:link w:val="4"/>
    <w:uiPriority w:val="99"/>
    <w:rsid w:val="00E1220D"/>
    <w:rPr>
      <w:rFonts w:ascii="Corbel" w:hAnsi="Corbel" w:cs="Corbel"/>
      <w:spacing w:val="-10"/>
      <w:sz w:val="12"/>
      <w:szCs w:val="12"/>
      <w:shd w:val="clear" w:color="auto" w:fill="FFFFFF"/>
    </w:rPr>
  </w:style>
  <w:style w:type="character" w:customStyle="1" w:styleId="4Exact1">
    <w:name w:val="Основной текст (4) Exact1"/>
    <w:basedOn w:val="4Exact"/>
    <w:uiPriority w:val="99"/>
    <w:rsid w:val="00E1220D"/>
    <w:rPr>
      <w:rFonts w:ascii="Corbel" w:hAnsi="Corbel" w:cs="Corbel"/>
      <w:color w:val="FFFFFF"/>
      <w:spacing w:val="-10"/>
      <w:sz w:val="12"/>
      <w:szCs w:val="12"/>
      <w:shd w:val="clear" w:color="auto" w:fill="FFFFFF"/>
    </w:rPr>
  </w:style>
  <w:style w:type="character" w:customStyle="1" w:styleId="Exact">
    <w:name w:val="Подпись к картинке Exact"/>
    <w:basedOn w:val="a0"/>
    <w:link w:val="a3"/>
    <w:uiPriority w:val="99"/>
    <w:rsid w:val="00E1220D"/>
    <w:rPr>
      <w:rFonts w:ascii="Corbel" w:hAnsi="Corbel" w:cs="Corbel"/>
      <w:spacing w:val="-10"/>
      <w:sz w:val="12"/>
      <w:szCs w:val="12"/>
      <w:shd w:val="clear" w:color="auto" w:fill="FFFFFF"/>
    </w:rPr>
  </w:style>
  <w:style w:type="character" w:customStyle="1" w:styleId="Exact2">
    <w:name w:val="Подпись к картинке Exact2"/>
    <w:basedOn w:val="Exact"/>
    <w:uiPriority w:val="99"/>
    <w:rsid w:val="00E1220D"/>
    <w:rPr>
      <w:rFonts w:ascii="Corbel" w:hAnsi="Corbel" w:cs="Corbel"/>
      <w:color w:val="FFFFFF"/>
      <w:spacing w:val="-10"/>
      <w:sz w:val="12"/>
      <w:szCs w:val="12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E1220D"/>
    <w:rPr>
      <w:rFonts w:ascii="Corbel" w:hAnsi="Corbel" w:cs="Corbel"/>
      <w:strike/>
      <w:color w:val="FFFFFF"/>
      <w:spacing w:val="-10"/>
      <w:sz w:val="12"/>
      <w:szCs w:val="12"/>
      <w:shd w:val="clear" w:color="auto" w:fill="FFFFFF"/>
    </w:rPr>
  </w:style>
  <w:style w:type="character" w:customStyle="1" w:styleId="5Exact">
    <w:name w:val="Основной текст (5) Exact"/>
    <w:basedOn w:val="a0"/>
    <w:link w:val="5"/>
    <w:uiPriority w:val="99"/>
    <w:rsid w:val="00E1220D"/>
    <w:rPr>
      <w:rFonts w:ascii="Impact" w:hAnsi="Impact" w:cs="Impact"/>
      <w:sz w:val="38"/>
      <w:szCs w:val="38"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Exact"/>
    <w:uiPriority w:val="99"/>
    <w:rsid w:val="00E1220D"/>
    <w:pPr>
      <w:widowControl w:val="0"/>
      <w:shd w:val="clear" w:color="auto" w:fill="FFFFFF"/>
      <w:spacing w:after="60" w:line="240" w:lineRule="atLeast"/>
    </w:pPr>
    <w:rPr>
      <w:rFonts w:ascii="Arial" w:hAnsi="Arial" w:cs="Arial"/>
    </w:rPr>
  </w:style>
  <w:style w:type="paragraph" w:customStyle="1" w:styleId="4">
    <w:name w:val="Основной текст (4)"/>
    <w:basedOn w:val="a"/>
    <w:link w:val="4Exact"/>
    <w:uiPriority w:val="99"/>
    <w:rsid w:val="00E1220D"/>
    <w:pPr>
      <w:widowControl w:val="0"/>
      <w:shd w:val="clear" w:color="auto" w:fill="FFFFFF"/>
      <w:spacing w:before="60" w:after="0" w:line="240" w:lineRule="atLeast"/>
    </w:pPr>
    <w:rPr>
      <w:rFonts w:ascii="Corbel" w:hAnsi="Corbel" w:cs="Corbel"/>
      <w:spacing w:val="-10"/>
      <w:sz w:val="12"/>
      <w:szCs w:val="12"/>
    </w:rPr>
  </w:style>
  <w:style w:type="paragraph" w:customStyle="1" w:styleId="a3">
    <w:name w:val="Подпись к картинке"/>
    <w:basedOn w:val="a"/>
    <w:link w:val="Exact"/>
    <w:uiPriority w:val="99"/>
    <w:rsid w:val="00E1220D"/>
    <w:pPr>
      <w:widowControl w:val="0"/>
      <w:shd w:val="clear" w:color="auto" w:fill="FFFFFF"/>
      <w:spacing w:after="0" w:line="240" w:lineRule="atLeast"/>
    </w:pPr>
    <w:rPr>
      <w:rFonts w:ascii="Corbel" w:hAnsi="Corbel" w:cs="Corbel"/>
      <w:spacing w:val="-10"/>
      <w:sz w:val="12"/>
      <w:szCs w:val="12"/>
    </w:rPr>
  </w:style>
  <w:style w:type="paragraph" w:customStyle="1" w:styleId="5">
    <w:name w:val="Основной текст (5)"/>
    <w:basedOn w:val="a"/>
    <w:link w:val="5Exact"/>
    <w:uiPriority w:val="99"/>
    <w:rsid w:val="00E1220D"/>
    <w:pPr>
      <w:widowControl w:val="0"/>
      <w:shd w:val="clear" w:color="auto" w:fill="FFFFFF"/>
      <w:spacing w:after="0" w:line="240" w:lineRule="atLeast"/>
    </w:pPr>
    <w:rPr>
      <w:rFonts w:ascii="Impact" w:hAnsi="Impact" w:cs="Impact"/>
      <w:sz w:val="38"/>
      <w:szCs w:val="38"/>
      <w:lang w:val="en-US"/>
    </w:rPr>
  </w:style>
  <w:style w:type="character" w:styleId="a4">
    <w:name w:val="Hyperlink"/>
    <w:basedOn w:val="a0"/>
    <w:uiPriority w:val="99"/>
    <w:unhideWhenUsed/>
    <w:rsid w:val="00E1220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4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44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uiPriority w:val="99"/>
    <w:rsid w:val="00E1220D"/>
    <w:rPr>
      <w:rFonts w:ascii="Arial" w:hAnsi="Arial" w:cs="Arial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E1220D"/>
    <w:rPr>
      <w:rFonts w:ascii="Arial" w:hAnsi="Arial" w:cs="Arial"/>
      <w:color w:val="FFFFFF"/>
      <w:shd w:val="clear" w:color="auto" w:fill="FFFFFF"/>
    </w:rPr>
  </w:style>
  <w:style w:type="character" w:customStyle="1" w:styleId="4Exact">
    <w:name w:val="Основной текст (4) Exact"/>
    <w:basedOn w:val="a0"/>
    <w:link w:val="4"/>
    <w:uiPriority w:val="99"/>
    <w:rsid w:val="00E1220D"/>
    <w:rPr>
      <w:rFonts w:ascii="Corbel" w:hAnsi="Corbel" w:cs="Corbel"/>
      <w:spacing w:val="-10"/>
      <w:sz w:val="12"/>
      <w:szCs w:val="12"/>
      <w:shd w:val="clear" w:color="auto" w:fill="FFFFFF"/>
    </w:rPr>
  </w:style>
  <w:style w:type="character" w:customStyle="1" w:styleId="4Exact1">
    <w:name w:val="Основной текст (4) Exact1"/>
    <w:basedOn w:val="4Exact"/>
    <w:uiPriority w:val="99"/>
    <w:rsid w:val="00E1220D"/>
    <w:rPr>
      <w:rFonts w:ascii="Corbel" w:hAnsi="Corbel" w:cs="Corbel"/>
      <w:color w:val="FFFFFF"/>
      <w:spacing w:val="-10"/>
      <w:sz w:val="12"/>
      <w:szCs w:val="12"/>
      <w:shd w:val="clear" w:color="auto" w:fill="FFFFFF"/>
    </w:rPr>
  </w:style>
  <w:style w:type="character" w:customStyle="1" w:styleId="Exact">
    <w:name w:val="Подпись к картинке Exact"/>
    <w:basedOn w:val="a0"/>
    <w:link w:val="a3"/>
    <w:uiPriority w:val="99"/>
    <w:rsid w:val="00E1220D"/>
    <w:rPr>
      <w:rFonts w:ascii="Corbel" w:hAnsi="Corbel" w:cs="Corbel"/>
      <w:spacing w:val="-10"/>
      <w:sz w:val="12"/>
      <w:szCs w:val="12"/>
      <w:shd w:val="clear" w:color="auto" w:fill="FFFFFF"/>
    </w:rPr>
  </w:style>
  <w:style w:type="character" w:customStyle="1" w:styleId="Exact2">
    <w:name w:val="Подпись к картинке Exact2"/>
    <w:basedOn w:val="Exact"/>
    <w:uiPriority w:val="99"/>
    <w:rsid w:val="00E1220D"/>
    <w:rPr>
      <w:rFonts w:ascii="Corbel" w:hAnsi="Corbel" w:cs="Corbel"/>
      <w:color w:val="FFFFFF"/>
      <w:spacing w:val="-10"/>
      <w:sz w:val="12"/>
      <w:szCs w:val="12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E1220D"/>
    <w:rPr>
      <w:rFonts w:ascii="Corbel" w:hAnsi="Corbel" w:cs="Corbel"/>
      <w:strike/>
      <w:color w:val="FFFFFF"/>
      <w:spacing w:val="-10"/>
      <w:sz w:val="12"/>
      <w:szCs w:val="12"/>
      <w:shd w:val="clear" w:color="auto" w:fill="FFFFFF"/>
    </w:rPr>
  </w:style>
  <w:style w:type="character" w:customStyle="1" w:styleId="5Exact">
    <w:name w:val="Основной текст (5) Exact"/>
    <w:basedOn w:val="a0"/>
    <w:link w:val="5"/>
    <w:uiPriority w:val="99"/>
    <w:rsid w:val="00E1220D"/>
    <w:rPr>
      <w:rFonts w:ascii="Impact" w:hAnsi="Impact" w:cs="Impact"/>
      <w:sz w:val="38"/>
      <w:szCs w:val="38"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Exact"/>
    <w:uiPriority w:val="99"/>
    <w:rsid w:val="00E1220D"/>
    <w:pPr>
      <w:widowControl w:val="0"/>
      <w:shd w:val="clear" w:color="auto" w:fill="FFFFFF"/>
      <w:spacing w:after="60" w:line="240" w:lineRule="atLeast"/>
    </w:pPr>
    <w:rPr>
      <w:rFonts w:ascii="Arial" w:hAnsi="Arial" w:cs="Arial"/>
    </w:rPr>
  </w:style>
  <w:style w:type="paragraph" w:customStyle="1" w:styleId="4">
    <w:name w:val="Основной текст (4)"/>
    <w:basedOn w:val="a"/>
    <w:link w:val="4Exact"/>
    <w:uiPriority w:val="99"/>
    <w:rsid w:val="00E1220D"/>
    <w:pPr>
      <w:widowControl w:val="0"/>
      <w:shd w:val="clear" w:color="auto" w:fill="FFFFFF"/>
      <w:spacing w:before="60" w:after="0" w:line="240" w:lineRule="atLeast"/>
    </w:pPr>
    <w:rPr>
      <w:rFonts w:ascii="Corbel" w:hAnsi="Corbel" w:cs="Corbel"/>
      <w:spacing w:val="-10"/>
      <w:sz w:val="12"/>
      <w:szCs w:val="12"/>
    </w:rPr>
  </w:style>
  <w:style w:type="paragraph" w:customStyle="1" w:styleId="a3">
    <w:name w:val="Подпись к картинке"/>
    <w:basedOn w:val="a"/>
    <w:link w:val="Exact"/>
    <w:uiPriority w:val="99"/>
    <w:rsid w:val="00E1220D"/>
    <w:pPr>
      <w:widowControl w:val="0"/>
      <w:shd w:val="clear" w:color="auto" w:fill="FFFFFF"/>
      <w:spacing w:after="0" w:line="240" w:lineRule="atLeast"/>
    </w:pPr>
    <w:rPr>
      <w:rFonts w:ascii="Corbel" w:hAnsi="Corbel" w:cs="Corbel"/>
      <w:spacing w:val="-10"/>
      <w:sz w:val="12"/>
      <w:szCs w:val="12"/>
    </w:rPr>
  </w:style>
  <w:style w:type="paragraph" w:customStyle="1" w:styleId="5">
    <w:name w:val="Основной текст (5)"/>
    <w:basedOn w:val="a"/>
    <w:link w:val="5Exact"/>
    <w:uiPriority w:val="99"/>
    <w:rsid w:val="00E1220D"/>
    <w:pPr>
      <w:widowControl w:val="0"/>
      <w:shd w:val="clear" w:color="auto" w:fill="FFFFFF"/>
      <w:spacing w:after="0" w:line="240" w:lineRule="atLeast"/>
    </w:pPr>
    <w:rPr>
      <w:rFonts w:ascii="Impact" w:hAnsi="Impact" w:cs="Impact"/>
      <w:sz w:val="38"/>
      <w:szCs w:val="38"/>
      <w:lang w:val="en-US"/>
    </w:rPr>
  </w:style>
  <w:style w:type="character" w:styleId="a4">
    <w:name w:val="Hyperlink"/>
    <w:basedOn w:val="a0"/>
    <w:uiPriority w:val="99"/>
    <w:unhideWhenUsed/>
    <w:rsid w:val="00E1220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4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4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l-dou6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89CC5-5C5D-4FD9-AD04-CFEC09B7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Тест</cp:lastModifiedBy>
  <cp:revision>2</cp:revision>
  <cp:lastPrinted>2024-11-25T06:09:00Z</cp:lastPrinted>
  <dcterms:created xsi:type="dcterms:W3CDTF">2024-11-25T06:20:00Z</dcterms:created>
  <dcterms:modified xsi:type="dcterms:W3CDTF">2024-11-25T06:20:00Z</dcterms:modified>
</cp:coreProperties>
</file>